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CCD47" w14:textId="2494DFE0" w:rsidR="002D79F9" w:rsidRPr="002D79F9" w:rsidRDefault="00CB1E8B" w:rsidP="002D79F9">
      <w:r>
        <w:t xml:space="preserve">Supplementary </w:t>
      </w:r>
      <w:r w:rsidR="00A25C1A">
        <w:t>File</w:t>
      </w:r>
      <w:r w:rsidR="00103031">
        <w:t xml:space="preserve"> 1:</w:t>
      </w:r>
    </w:p>
    <w:p w14:paraId="202BF8CF" w14:textId="29CDD729" w:rsidR="002D79F9" w:rsidRDefault="002D79F9">
      <w:r w:rsidRPr="002D79F9">
        <w:t>Table</w:t>
      </w:r>
      <w:r w:rsidR="00461DBB">
        <w:t xml:space="preserve"> showing median weights in kilograms</w:t>
      </w:r>
      <w:r w:rsidRPr="002D79F9">
        <w:t xml:space="preserve"> (</w:t>
      </w:r>
      <w:proofErr w:type="spellStart"/>
      <w:r w:rsidRPr="002D79F9">
        <w:t>Wt</w:t>
      </w:r>
      <w:proofErr w:type="spellEnd"/>
      <w:r w:rsidRPr="002D79F9">
        <w:t>) grouped by gestational age at birth. Number of infants remaining in study also presented (N).</w:t>
      </w:r>
    </w:p>
    <w:tbl>
      <w:tblPr>
        <w:tblStyle w:val="TableGrid2"/>
        <w:tblW w:w="100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"/>
        <w:gridCol w:w="556"/>
        <w:gridCol w:w="607"/>
        <w:gridCol w:w="607"/>
        <w:gridCol w:w="656"/>
        <w:gridCol w:w="607"/>
        <w:gridCol w:w="607"/>
        <w:gridCol w:w="607"/>
        <w:gridCol w:w="607"/>
        <w:gridCol w:w="607"/>
        <w:gridCol w:w="680"/>
        <w:gridCol w:w="680"/>
        <w:gridCol w:w="680"/>
        <w:gridCol w:w="680"/>
        <w:gridCol w:w="680"/>
        <w:gridCol w:w="628"/>
      </w:tblGrid>
      <w:tr w:rsidR="0018170F" w:rsidRPr="002D79F9" w14:paraId="0EE2B2A6" w14:textId="77777777" w:rsidTr="00461DBB">
        <w:trPr>
          <w:trHeight w:val="300"/>
        </w:trPr>
        <w:tc>
          <w:tcPr>
            <w:tcW w:w="1076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noWrap/>
            <w:vAlign w:val="center"/>
          </w:tcPr>
          <w:p w14:paraId="51F4D2C6" w14:textId="77777777" w:rsidR="0018170F" w:rsidRPr="0018170F" w:rsidRDefault="0018170F" w:rsidP="0018170F">
            <w:pPr>
              <w:jc w:val="center"/>
              <w:rPr>
                <w:b/>
                <w:sz w:val="18"/>
                <w:szCs w:val="14"/>
              </w:rPr>
            </w:pPr>
            <w:r w:rsidRPr="0018170F">
              <w:rPr>
                <w:b/>
                <w:sz w:val="16"/>
                <w:szCs w:val="14"/>
              </w:rPr>
              <w:t>Gestational age at birth</w:t>
            </w:r>
          </w:p>
        </w:tc>
        <w:tc>
          <w:tcPr>
            <w:tcW w:w="8933" w:type="dxa"/>
            <w:gridSpan w:val="14"/>
            <w:tcBorders>
              <w:top w:val="single" w:sz="4" w:space="0" w:color="auto"/>
              <w:left w:val="double" w:sz="4" w:space="0" w:color="auto"/>
              <w:bottom w:val="nil"/>
            </w:tcBorders>
            <w:noWrap/>
            <w:vAlign w:val="center"/>
          </w:tcPr>
          <w:p w14:paraId="3846CAE6" w14:textId="77777777" w:rsidR="0018170F" w:rsidRPr="0018170F" w:rsidRDefault="0018170F" w:rsidP="0018170F">
            <w:pPr>
              <w:jc w:val="center"/>
              <w:rPr>
                <w:b/>
                <w:szCs w:val="14"/>
              </w:rPr>
            </w:pPr>
            <w:r w:rsidRPr="0018170F">
              <w:rPr>
                <w:b/>
                <w:sz w:val="20"/>
                <w:szCs w:val="14"/>
              </w:rPr>
              <w:t>Week of Postmen</w:t>
            </w:r>
            <w:r>
              <w:rPr>
                <w:b/>
                <w:sz w:val="20"/>
                <w:szCs w:val="14"/>
              </w:rPr>
              <w:t>s</w:t>
            </w:r>
            <w:r w:rsidRPr="0018170F">
              <w:rPr>
                <w:b/>
                <w:sz w:val="20"/>
                <w:szCs w:val="14"/>
              </w:rPr>
              <w:t>trual Age</w:t>
            </w:r>
          </w:p>
        </w:tc>
      </w:tr>
      <w:tr w:rsidR="0018170F" w:rsidRPr="002D79F9" w14:paraId="5F858776" w14:textId="77777777" w:rsidTr="00461DBB">
        <w:trPr>
          <w:trHeight w:val="300"/>
        </w:trPr>
        <w:tc>
          <w:tcPr>
            <w:tcW w:w="1076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noWrap/>
          </w:tcPr>
          <w:p w14:paraId="29EC3CA8" w14:textId="77777777" w:rsidR="0018170F" w:rsidRPr="0018170F" w:rsidRDefault="0018170F" w:rsidP="002D79F9">
            <w:pPr>
              <w:rPr>
                <w:b/>
                <w:sz w:val="18"/>
                <w:szCs w:val="14"/>
              </w:rPr>
            </w:pPr>
          </w:p>
        </w:tc>
        <w:tc>
          <w:tcPr>
            <w:tcW w:w="607" w:type="dxa"/>
            <w:tcBorders>
              <w:top w:val="nil"/>
              <w:left w:val="double" w:sz="4" w:space="0" w:color="auto"/>
              <w:bottom w:val="single" w:sz="4" w:space="0" w:color="auto"/>
            </w:tcBorders>
            <w:noWrap/>
          </w:tcPr>
          <w:p w14:paraId="66DFD544" w14:textId="77777777" w:rsidR="0018170F" w:rsidRPr="0018170F" w:rsidRDefault="0018170F" w:rsidP="002D79F9">
            <w:pPr>
              <w:rPr>
                <w:b/>
                <w:sz w:val="20"/>
                <w:szCs w:val="14"/>
              </w:rPr>
            </w:pPr>
            <w:r w:rsidRPr="0018170F">
              <w:rPr>
                <w:b/>
                <w:sz w:val="20"/>
                <w:szCs w:val="14"/>
              </w:rPr>
              <w:t>23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</w:tcPr>
          <w:p w14:paraId="3405828C" w14:textId="77777777" w:rsidR="0018170F" w:rsidRPr="0018170F" w:rsidRDefault="0018170F" w:rsidP="002D79F9">
            <w:pPr>
              <w:rPr>
                <w:b/>
                <w:sz w:val="20"/>
                <w:szCs w:val="14"/>
              </w:rPr>
            </w:pPr>
            <w:r w:rsidRPr="0018170F">
              <w:rPr>
                <w:b/>
                <w:sz w:val="20"/>
                <w:szCs w:val="14"/>
              </w:rPr>
              <w:t>24</w:t>
            </w:r>
          </w:p>
        </w:tc>
        <w:tc>
          <w:tcPr>
            <w:tcW w:w="656" w:type="dxa"/>
            <w:tcBorders>
              <w:top w:val="nil"/>
              <w:bottom w:val="single" w:sz="4" w:space="0" w:color="auto"/>
            </w:tcBorders>
            <w:noWrap/>
          </w:tcPr>
          <w:p w14:paraId="526DFD77" w14:textId="77777777" w:rsidR="0018170F" w:rsidRPr="0018170F" w:rsidRDefault="0018170F" w:rsidP="002D79F9">
            <w:pPr>
              <w:rPr>
                <w:b/>
                <w:sz w:val="20"/>
                <w:szCs w:val="14"/>
              </w:rPr>
            </w:pPr>
            <w:r w:rsidRPr="0018170F">
              <w:rPr>
                <w:b/>
                <w:sz w:val="20"/>
                <w:szCs w:val="14"/>
              </w:rPr>
              <w:t>25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</w:tcPr>
          <w:p w14:paraId="60A19871" w14:textId="77777777" w:rsidR="0018170F" w:rsidRPr="0018170F" w:rsidRDefault="0018170F" w:rsidP="002D79F9">
            <w:pPr>
              <w:rPr>
                <w:b/>
                <w:sz w:val="20"/>
                <w:szCs w:val="14"/>
              </w:rPr>
            </w:pPr>
            <w:r w:rsidRPr="0018170F">
              <w:rPr>
                <w:b/>
                <w:sz w:val="20"/>
                <w:szCs w:val="14"/>
              </w:rPr>
              <w:t>26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</w:tcPr>
          <w:p w14:paraId="32621B91" w14:textId="77777777" w:rsidR="0018170F" w:rsidRPr="0018170F" w:rsidRDefault="0018170F" w:rsidP="002D79F9">
            <w:pPr>
              <w:rPr>
                <w:b/>
                <w:sz w:val="20"/>
                <w:szCs w:val="14"/>
              </w:rPr>
            </w:pPr>
            <w:r w:rsidRPr="0018170F">
              <w:rPr>
                <w:b/>
                <w:sz w:val="20"/>
                <w:szCs w:val="14"/>
              </w:rPr>
              <w:t>27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</w:tcPr>
          <w:p w14:paraId="78C84E75" w14:textId="77777777" w:rsidR="0018170F" w:rsidRPr="0018170F" w:rsidRDefault="0018170F" w:rsidP="002D79F9">
            <w:pPr>
              <w:rPr>
                <w:b/>
                <w:sz w:val="20"/>
                <w:szCs w:val="14"/>
              </w:rPr>
            </w:pPr>
            <w:r w:rsidRPr="0018170F">
              <w:rPr>
                <w:b/>
                <w:sz w:val="20"/>
                <w:szCs w:val="14"/>
              </w:rPr>
              <w:t>28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</w:tcPr>
          <w:p w14:paraId="3776D4F7" w14:textId="77777777" w:rsidR="0018170F" w:rsidRPr="0018170F" w:rsidRDefault="0018170F" w:rsidP="002D79F9">
            <w:pPr>
              <w:rPr>
                <w:b/>
                <w:sz w:val="20"/>
                <w:szCs w:val="14"/>
              </w:rPr>
            </w:pPr>
            <w:r w:rsidRPr="0018170F">
              <w:rPr>
                <w:b/>
                <w:sz w:val="20"/>
                <w:szCs w:val="14"/>
              </w:rPr>
              <w:t>29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</w:tcPr>
          <w:p w14:paraId="64D4E850" w14:textId="77777777" w:rsidR="0018170F" w:rsidRPr="0018170F" w:rsidRDefault="0018170F" w:rsidP="002D79F9">
            <w:pPr>
              <w:rPr>
                <w:b/>
                <w:sz w:val="20"/>
                <w:szCs w:val="14"/>
              </w:rPr>
            </w:pPr>
            <w:r w:rsidRPr="0018170F">
              <w:rPr>
                <w:b/>
                <w:sz w:val="20"/>
                <w:szCs w:val="14"/>
              </w:rPr>
              <w:t>30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noWrap/>
          </w:tcPr>
          <w:p w14:paraId="56E12412" w14:textId="77777777" w:rsidR="0018170F" w:rsidRPr="0018170F" w:rsidRDefault="0018170F" w:rsidP="002D79F9">
            <w:pPr>
              <w:rPr>
                <w:b/>
                <w:sz w:val="20"/>
                <w:szCs w:val="14"/>
              </w:rPr>
            </w:pPr>
            <w:r w:rsidRPr="0018170F">
              <w:rPr>
                <w:b/>
                <w:sz w:val="20"/>
                <w:szCs w:val="14"/>
              </w:rPr>
              <w:t>31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noWrap/>
          </w:tcPr>
          <w:p w14:paraId="1631ACAB" w14:textId="77777777" w:rsidR="0018170F" w:rsidRPr="0018170F" w:rsidRDefault="0018170F" w:rsidP="002D79F9">
            <w:pPr>
              <w:rPr>
                <w:b/>
                <w:sz w:val="20"/>
                <w:szCs w:val="14"/>
              </w:rPr>
            </w:pPr>
            <w:r w:rsidRPr="0018170F">
              <w:rPr>
                <w:b/>
                <w:sz w:val="20"/>
                <w:szCs w:val="14"/>
              </w:rPr>
              <w:t>32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noWrap/>
          </w:tcPr>
          <w:p w14:paraId="0AB9E5B4" w14:textId="77777777" w:rsidR="0018170F" w:rsidRPr="0018170F" w:rsidRDefault="0018170F" w:rsidP="002D79F9">
            <w:pPr>
              <w:rPr>
                <w:b/>
                <w:sz w:val="20"/>
                <w:szCs w:val="14"/>
              </w:rPr>
            </w:pPr>
            <w:r w:rsidRPr="0018170F">
              <w:rPr>
                <w:b/>
                <w:sz w:val="20"/>
                <w:szCs w:val="14"/>
              </w:rPr>
              <w:t>33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noWrap/>
          </w:tcPr>
          <w:p w14:paraId="18ADEC1B" w14:textId="77777777" w:rsidR="0018170F" w:rsidRPr="0018170F" w:rsidRDefault="0018170F" w:rsidP="002D79F9">
            <w:pPr>
              <w:rPr>
                <w:b/>
                <w:sz w:val="20"/>
                <w:szCs w:val="14"/>
              </w:rPr>
            </w:pPr>
            <w:r w:rsidRPr="0018170F">
              <w:rPr>
                <w:b/>
                <w:sz w:val="20"/>
                <w:szCs w:val="14"/>
              </w:rPr>
              <w:t>34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noWrap/>
          </w:tcPr>
          <w:p w14:paraId="634786BF" w14:textId="77777777" w:rsidR="0018170F" w:rsidRPr="0018170F" w:rsidRDefault="0018170F" w:rsidP="002D79F9">
            <w:pPr>
              <w:rPr>
                <w:b/>
                <w:sz w:val="20"/>
                <w:szCs w:val="14"/>
              </w:rPr>
            </w:pPr>
            <w:r w:rsidRPr="0018170F">
              <w:rPr>
                <w:b/>
                <w:sz w:val="20"/>
                <w:szCs w:val="14"/>
              </w:rPr>
              <w:t>35</w:t>
            </w: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noWrap/>
          </w:tcPr>
          <w:p w14:paraId="4A093D67" w14:textId="77777777" w:rsidR="0018170F" w:rsidRPr="0018170F" w:rsidRDefault="0018170F" w:rsidP="002D79F9">
            <w:pPr>
              <w:rPr>
                <w:b/>
                <w:sz w:val="20"/>
                <w:szCs w:val="14"/>
              </w:rPr>
            </w:pPr>
            <w:r w:rsidRPr="0018170F">
              <w:rPr>
                <w:b/>
                <w:sz w:val="20"/>
                <w:szCs w:val="14"/>
              </w:rPr>
              <w:t>36</w:t>
            </w:r>
          </w:p>
        </w:tc>
      </w:tr>
      <w:tr w:rsidR="0018170F" w:rsidRPr="002D79F9" w14:paraId="41CBE859" w14:textId="77777777" w:rsidTr="00461DBB">
        <w:trPr>
          <w:trHeight w:val="300"/>
        </w:trPr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0AA9B0D" w14:textId="77777777" w:rsidR="0018170F" w:rsidRPr="0018170F" w:rsidRDefault="0018170F" w:rsidP="002D79F9">
            <w:pPr>
              <w:rPr>
                <w:b/>
                <w:sz w:val="18"/>
                <w:szCs w:val="14"/>
              </w:rPr>
            </w:pPr>
            <w:r w:rsidRPr="0018170F">
              <w:rPr>
                <w:b/>
                <w:sz w:val="18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bottom w:val="nil"/>
              <w:right w:val="double" w:sz="4" w:space="0" w:color="auto"/>
            </w:tcBorders>
            <w:noWrap/>
            <w:hideMark/>
          </w:tcPr>
          <w:p w14:paraId="4C0B0BC0" w14:textId="77777777" w:rsidR="0018170F" w:rsidRPr="0018170F" w:rsidRDefault="0018170F" w:rsidP="002D79F9">
            <w:pPr>
              <w:rPr>
                <w:b/>
                <w:sz w:val="18"/>
                <w:szCs w:val="14"/>
              </w:rPr>
            </w:pPr>
            <w:r w:rsidRPr="0018170F">
              <w:rPr>
                <w:b/>
                <w:sz w:val="18"/>
                <w:szCs w:val="14"/>
              </w:rPr>
              <w:t>N</w:t>
            </w:r>
          </w:p>
        </w:tc>
        <w:tc>
          <w:tcPr>
            <w:tcW w:w="607" w:type="dxa"/>
            <w:tcBorders>
              <w:top w:val="single" w:sz="4" w:space="0" w:color="auto"/>
              <w:left w:val="double" w:sz="4" w:space="0" w:color="auto"/>
              <w:bottom w:val="nil"/>
            </w:tcBorders>
            <w:noWrap/>
          </w:tcPr>
          <w:p w14:paraId="5ECEB045" w14:textId="77777777" w:rsidR="0018170F" w:rsidRPr="0018170F" w:rsidRDefault="0018170F" w:rsidP="002D79F9">
            <w:pPr>
              <w:rPr>
                <w:sz w:val="16"/>
                <w:szCs w:val="14"/>
              </w:rPr>
            </w:pPr>
            <w:r w:rsidRPr="0018170F">
              <w:rPr>
                <w:sz w:val="16"/>
                <w:szCs w:val="14"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  <w:noWrap/>
          </w:tcPr>
          <w:p w14:paraId="3A4D3A02" w14:textId="77777777" w:rsidR="0018170F" w:rsidRPr="0018170F" w:rsidRDefault="0018170F" w:rsidP="002D79F9">
            <w:pPr>
              <w:rPr>
                <w:sz w:val="16"/>
                <w:szCs w:val="14"/>
              </w:rPr>
            </w:pPr>
            <w:r w:rsidRPr="0018170F">
              <w:rPr>
                <w:sz w:val="16"/>
                <w:szCs w:val="14"/>
              </w:rPr>
              <w:t>12</w:t>
            </w:r>
          </w:p>
        </w:tc>
        <w:tc>
          <w:tcPr>
            <w:tcW w:w="656" w:type="dxa"/>
            <w:tcBorders>
              <w:top w:val="single" w:sz="4" w:space="0" w:color="auto"/>
              <w:bottom w:val="nil"/>
            </w:tcBorders>
            <w:noWrap/>
          </w:tcPr>
          <w:p w14:paraId="3FB72AA1" w14:textId="77777777" w:rsidR="0018170F" w:rsidRPr="0018170F" w:rsidRDefault="0018170F" w:rsidP="002D79F9">
            <w:pPr>
              <w:rPr>
                <w:sz w:val="16"/>
                <w:szCs w:val="14"/>
              </w:rPr>
            </w:pPr>
            <w:r w:rsidRPr="0018170F">
              <w:rPr>
                <w:sz w:val="16"/>
                <w:szCs w:val="14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  <w:noWrap/>
          </w:tcPr>
          <w:p w14:paraId="70EB3C66" w14:textId="77777777" w:rsidR="0018170F" w:rsidRPr="0018170F" w:rsidRDefault="0018170F" w:rsidP="002D79F9">
            <w:pPr>
              <w:rPr>
                <w:sz w:val="16"/>
                <w:szCs w:val="14"/>
              </w:rPr>
            </w:pPr>
            <w:r w:rsidRPr="0018170F">
              <w:rPr>
                <w:sz w:val="16"/>
                <w:szCs w:val="14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  <w:noWrap/>
          </w:tcPr>
          <w:p w14:paraId="0B791410" w14:textId="77777777" w:rsidR="0018170F" w:rsidRPr="0018170F" w:rsidRDefault="0018170F" w:rsidP="002D79F9">
            <w:pPr>
              <w:rPr>
                <w:sz w:val="16"/>
                <w:szCs w:val="14"/>
              </w:rPr>
            </w:pPr>
            <w:r w:rsidRPr="0018170F">
              <w:rPr>
                <w:sz w:val="16"/>
                <w:szCs w:val="14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  <w:noWrap/>
          </w:tcPr>
          <w:p w14:paraId="3F0358CB" w14:textId="77777777" w:rsidR="0018170F" w:rsidRPr="0018170F" w:rsidRDefault="0018170F" w:rsidP="002D79F9">
            <w:pPr>
              <w:rPr>
                <w:sz w:val="16"/>
                <w:szCs w:val="14"/>
              </w:rPr>
            </w:pPr>
            <w:r w:rsidRPr="0018170F">
              <w:rPr>
                <w:sz w:val="16"/>
                <w:szCs w:val="14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  <w:noWrap/>
          </w:tcPr>
          <w:p w14:paraId="7E723950" w14:textId="77777777" w:rsidR="0018170F" w:rsidRPr="0018170F" w:rsidRDefault="0018170F" w:rsidP="002D79F9">
            <w:pPr>
              <w:rPr>
                <w:sz w:val="16"/>
                <w:szCs w:val="14"/>
              </w:rPr>
            </w:pPr>
            <w:r w:rsidRPr="0018170F">
              <w:rPr>
                <w:sz w:val="16"/>
                <w:szCs w:val="14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  <w:noWrap/>
          </w:tcPr>
          <w:p w14:paraId="7F0D9C88" w14:textId="77777777" w:rsidR="0018170F" w:rsidRPr="0018170F" w:rsidRDefault="0018170F" w:rsidP="002D79F9">
            <w:pPr>
              <w:rPr>
                <w:sz w:val="16"/>
                <w:szCs w:val="14"/>
              </w:rPr>
            </w:pPr>
            <w:r w:rsidRPr="0018170F">
              <w:rPr>
                <w:sz w:val="16"/>
                <w:szCs w:val="1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noWrap/>
          </w:tcPr>
          <w:p w14:paraId="483B11F4" w14:textId="77777777" w:rsidR="0018170F" w:rsidRPr="0018170F" w:rsidRDefault="0018170F" w:rsidP="002D79F9">
            <w:pPr>
              <w:rPr>
                <w:sz w:val="16"/>
                <w:szCs w:val="14"/>
              </w:rPr>
            </w:pPr>
            <w:r w:rsidRPr="0018170F">
              <w:rPr>
                <w:sz w:val="16"/>
                <w:szCs w:val="1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noWrap/>
          </w:tcPr>
          <w:p w14:paraId="1D2CA3EC" w14:textId="77777777" w:rsidR="0018170F" w:rsidRPr="0018170F" w:rsidRDefault="0018170F" w:rsidP="002D79F9">
            <w:pPr>
              <w:rPr>
                <w:sz w:val="16"/>
                <w:szCs w:val="14"/>
              </w:rPr>
            </w:pPr>
            <w:r w:rsidRPr="0018170F">
              <w:rPr>
                <w:sz w:val="16"/>
                <w:szCs w:val="1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noWrap/>
          </w:tcPr>
          <w:p w14:paraId="549945E3" w14:textId="77777777" w:rsidR="0018170F" w:rsidRPr="0018170F" w:rsidRDefault="0018170F" w:rsidP="002D79F9">
            <w:pPr>
              <w:rPr>
                <w:sz w:val="16"/>
                <w:szCs w:val="14"/>
              </w:rPr>
            </w:pPr>
            <w:r w:rsidRPr="0018170F">
              <w:rPr>
                <w:sz w:val="16"/>
                <w:szCs w:val="1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noWrap/>
          </w:tcPr>
          <w:p w14:paraId="171AF54D" w14:textId="77777777" w:rsidR="0018170F" w:rsidRPr="0018170F" w:rsidRDefault="0018170F" w:rsidP="002D79F9">
            <w:pPr>
              <w:rPr>
                <w:sz w:val="16"/>
                <w:szCs w:val="14"/>
              </w:rPr>
            </w:pPr>
            <w:r w:rsidRPr="0018170F">
              <w:rPr>
                <w:sz w:val="16"/>
                <w:szCs w:val="1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noWrap/>
          </w:tcPr>
          <w:p w14:paraId="00414AAA" w14:textId="77777777" w:rsidR="0018170F" w:rsidRPr="0018170F" w:rsidRDefault="0018170F" w:rsidP="002D79F9">
            <w:pPr>
              <w:rPr>
                <w:sz w:val="16"/>
                <w:szCs w:val="14"/>
              </w:rPr>
            </w:pPr>
            <w:r w:rsidRPr="0018170F">
              <w:rPr>
                <w:sz w:val="16"/>
                <w:szCs w:val="14"/>
              </w:rPr>
              <w:t>6</w:t>
            </w:r>
          </w:p>
        </w:tc>
        <w:tc>
          <w:tcPr>
            <w:tcW w:w="628" w:type="dxa"/>
            <w:tcBorders>
              <w:top w:val="single" w:sz="4" w:space="0" w:color="auto"/>
              <w:bottom w:val="nil"/>
            </w:tcBorders>
            <w:noWrap/>
          </w:tcPr>
          <w:p w14:paraId="63DA1E5E" w14:textId="77777777" w:rsidR="0018170F" w:rsidRPr="0018170F" w:rsidRDefault="0018170F" w:rsidP="002D79F9">
            <w:pPr>
              <w:rPr>
                <w:sz w:val="16"/>
                <w:szCs w:val="14"/>
              </w:rPr>
            </w:pPr>
            <w:r w:rsidRPr="0018170F">
              <w:rPr>
                <w:sz w:val="16"/>
                <w:szCs w:val="14"/>
              </w:rPr>
              <w:t>6</w:t>
            </w:r>
          </w:p>
        </w:tc>
      </w:tr>
      <w:tr w:rsidR="00461DBB" w:rsidRPr="002D79F9" w14:paraId="6D237A5B" w14:textId="77777777" w:rsidTr="00461DBB">
        <w:trPr>
          <w:trHeight w:val="300"/>
        </w:trPr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69D6B49" w14:textId="77777777" w:rsidR="00461DBB" w:rsidRPr="0018170F" w:rsidRDefault="00461DBB" w:rsidP="00461DBB">
            <w:pPr>
              <w:rPr>
                <w:b/>
                <w:sz w:val="18"/>
                <w:szCs w:val="14"/>
              </w:rPr>
            </w:pP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double" w:sz="4" w:space="0" w:color="auto"/>
            </w:tcBorders>
            <w:noWrap/>
            <w:hideMark/>
          </w:tcPr>
          <w:p w14:paraId="202997E7" w14:textId="77777777" w:rsidR="00461DBB" w:rsidRPr="0018170F" w:rsidRDefault="00461DBB" w:rsidP="00461DBB">
            <w:pPr>
              <w:rPr>
                <w:b/>
                <w:sz w:val="18"/>
                <w:szCs w:val="14"/>
              </w:rPr>
            </w:pPr>
            <w:proofErr w:type="spellStart"/>
            <w:r w:rsidRPr="0018170F">
              <w:rPr>
                <w:b/>
                <w:sz w:val="18"/>
                <w:szCs w:val="14"/>
              </w:rPr>
              <w:t>Wt</w:t>
            </w:r>
            <w:proofErr w:type="spellEnd"/>
          </w:p>
        </w:tc>
        <w:tc>
          <w:tcPr>
            <w:tcW w:w="607" w:type="dxa"/>
            <w:tcBorders>
              <w:top w:val="nil"/>
              <w:left w:val="double" w:sz="4" w:space="0" w:color="auto"/>
              <w:bottom w:val="single" w:sz="4" w:space="0" w:color="auto"/>
            </w:tcBorders>
            <w:noWrap/>
          </w:tcPr>
          <w:p w14:paraId="76B53E39" w14:textId="4E1BCAA0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0.60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</w:tcPr>
          <w:p w14:paraId="22211196" w14:textId="1B394CF8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0.70</w:t>
            </w:r>
          </w:p>
        </w:tc>
        <w:tc>
          <w:tcPr>
            <w:tcW w:w="656" w:type="dxa"/>
            <w:tcBorders>
              <w:top w:val="nil"/>
              <w:bottom w:val="single" w:sz="4" w:space="0" w:color="auto"/>
            </w:tcBorders>
            <w:noWrap/>
          </w:tcPr>
          <w:p w14:paraId="69AC6B26" w14:textId="004A8EB4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0.75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</w:tcPr>
          <w:p w14:paraId="169791D6" w14:textId="4751433E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0.84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</w:tcPr>
          <w:p w14:paraId="4FC269FA" w14:textId="138D6FAE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0.86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</w:tcPr>
          <w:p w14:paraId="70686E3D" w14:textId="34021305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1.00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</w:tcPr>
          <w:p w14:paraId="715A12DE" w14:textId="4EA0721E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1.10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</w:tcPr>
          <w:p w14:paraId="2792C077" w14:textId="7C46D7CA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1.26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noWrap/>
          </w:tcPr>
          <w:p w14:paraId="43EE6BC6" w14:textId="44D159FE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1.44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noWrap/>
          </w:tcPr>
          <w:p w14:paraId="2CA95CE7" w14:textId="2E76379F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1.57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noWrap/>
          </w:tcPr>
          <w:p w14:paraId="785DD8D0" w14:textId="08409A25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1.79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noWrap/>
          </w:tcPr>
          <w:p w14:paraId="4353AE08" w14:textId="31662694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1.91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noWrap/>
          </w:tcPr>
          <w:p w14:paraId="7C483627" w14:textId="36E2CAE4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2.09</w:t>
            </w: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noWrap/>
          </w:tcPr>
          <w:p w14:paraId="795280C8" w14:textId="358E5F7A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2.28</w:t>
            </w:r>
          </w:p>
        </w:tc>
      </w:tr>
      <w:tr w:rsidR="0018170F" w:rsidRPr="002D79F9" w14:paraId="539D2677" w14:textId="77777777" w:rsidTr="00461DBB">
        <w:trPr>
          <w:trHeight w:val="300"/>
        </w:trPr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519DF16" w14:textId="77777777" w:rsidR="0018170F" w:rsidRPr="0018170F" w:rsidRDefault="0018170F" w:rsidP="002D79F9">
            <w:pPr>
              <w:rPr>
                <w:b/>
                <w:sz w:val="18"/>
                <w:szCs w:val="14"/>
              </w:rPr>
            </w:pPr>
            <w:r w:rsidRPr="0018170F">
              <w:rPr>
                <w:b/>
                <w:sz w:val="18"/>
                <w:szCs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bottom w:val="nil"/>
              <w:right w:val="double" w:sz="4" w:space="0" w:color="auto"/>
            </w:tcBorders>
            <w:noWrap/>
            <w:hideMark/>
          </w:tcPr>
          <w:p w14:paraId="4C90035E" w14:textId="77777777" w:rsidR="0018170F" w:rsidRPr="0018170F" w:rsidRDefault="0018170F" w:rsidP="002D79F9">
            <w:pPr>
              <w:rPr>
                <w:b/>
                <w:sz w:val="18"/>
                <w:szCs w:val="14"/>
              </w:rPr>
            </w:pPr>
            <w:r w:rsidRPr="0018170F">
              <w:rPr>
                <w:b/>
                <w:sz w:val="18"/>
                <w:szCs w:val="14"/>
              </w:rPr>
              <w:t>N</w:t>
            </w:r>
          </w:p>
        </w:tc>
        <w:tc>
          <w:tcPr>
            <w:tcW w:w="607" w:type="dxa"/>
            <w:tcBorders>
              <w:top w:val="single" w:sz="4" w:space="0" w:color="auto"/>
              <w:left w:val="double" w:sz="4" w:space="0" w:color="auto"/>
              <w:bottom w:val="nil"/>
            </w:tcBorders>
            <w:noWrap/>
            <w:hideMark/>
          </w:tcPr>
          <w:p w14:paraId="4BDE05B7" w14:textId="77777777" w:rsidR="0018170F" w:rsidRPr="00006CB9" w:rsidRDefault="0018170F" w:rsidP="002D79F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  <w:noWrap/>
          </w:tcPr>
          <w:p w14:paraId="1F8E0BC8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36</w:t>
            </w:r>
          </w:p>
        </w:tc>
        <w:tc>
          <w:tcPr>
            <w:tcW w:w="656" w:type="dxa"/>
            <w:tcBorders>
              <w:top w:val="single" w:sz="4" w:space="0" w:color="auto"/>
              <w:bottom w:val="nil"/>
            </w:tcBorders>
            <w:noWrap/>
          </w:tcPr>
          <w:p w14:paraId="2766CA61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36</w:t>
            </w: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  <w:noWrap/>
          </w:tcPr>
          <w:p w14:paraId="2D6EB319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34</w:t>
            </w: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  <w:noWrap/>
          </w:tcPr>
          <w:p w14:paraId="0AD980FB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33</w:t>
            </w: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  <w:noWrap/>
          </w:tcPr>
          <w:p w14:paraId="5535C7D1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32</w:t>
            </w: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  <w:noWrap/>
          </w:tcPr>
          <w:p w14:paraId="0B3F8455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31</w:t>
            </w: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  <w:noWrap/>
          </w:tcPr>
          <w:p w14:paraId="1EC45778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noWrap/>
          </w:tcPr>
          <w:p w14:paraId="6D5C5EF9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noWrap/>
          </w:tcPr>
          <w:p w14:paraId="0BB46222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noWrap/>
          </w:tcPr>
          <w:p w14:paraId="22256694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noWrap/>
          </w:tcPr>
          <w:p w14:paraId="0FDD0666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noWrap/>
          </w:tcPr>
          <w:p w14:paraId="2D4B273C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21</w:t>
            </w:r>
          </w:p>
        </w:tc>
        <w:tc>
          <w:tcPr>
            <w:tcW w:w="628" w:type="dxa"/>
            <w:tcBorders>
              <w:top w:val="single" w:sz="4" w:space="0" w:color="auto"/>
              <w:bottom w:val="nil"/>
            </w:tcBorders>
            <w:noWrap/>
          </w:tcPr>
          <w:p w14:paraId="372CFAC5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20</w:t>
            </w:r>
          </w:p>
        </w:tc>
      </w:tr>
      <w:tr w:rsidR="00461DBB" w:rsidRPr="002D79F9" w14:paraId="1D156B00" w14:textId="77777777" w:rsidTr="00461DBB">
        <w:trPr>
          <w:trHeight w:val="300"/>
        </w:trPr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ED98756" w14:textId="77777777" w:rsidR="00461DBB" w:rsidRPr="0018170F" w:rsidRDefault="00461DBB" w:rsidP="00461DBB">
            <w:pPr>
              <w:rPr>
                <w:b/>
                <w:sz w:val="18"/>
                <w:szCs w:val="14"/>
              </w:rPr>
            </w:pP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double" w:sz="4" w:space="0" w:color="auto"/>
            </w:tcBorders>
            <w:noWrap/>
            <w:hideMark/>
          </w:tcPr>
          <w:p w14:paraId="0A29BB7F" w14:textId="77777777" w:rsidR="00461DBB" w:rsidRPr="0018170F" w:rsidRDefault="00461DBB" w:rsidP="00461DBB">
            <w:pPr>
              <w:rPr>
                <w:b/>
                <w:sz w:val="18"/>
                <w:szCs w:val="14"/>
              </w:rPr>
            </w:pPr>
            <w:proofErr w:type="spellStart"/>
            <w:r w:rsidRPr="0018170F">
              <w:rPr>
                <w:b/>
                <w:sz w:val="18"/>
                <w:szCs w:val="14"/>
              </w:rPr>
              <w:t>Wt</w:t>
            </w:r>
            <w:proofErr w:type="spellEnd"/>
          </w:p>
        </w:tc>
        <w:tc>
          <w:tcPr>
            <w:tcW w:w="607" w:type="dxa"/>
            <w:tcBorders>
              <w:top w:val="nil"/>
              <w:left w:val="double" w:sz="4" w:space="0" w:color="auto"/>
              <w:bottom w:val="single" w:sz="4" w:space="0" w:color="auto"/>
            </w:tcBorders>
            <w:noWrap/>
            <w:hideMark/>
          </w:tcPr>
          <w:p w14:paraId="7E0AB506" w14:textId="77777777" w:rsidR="00461DBB" w:rsidRPr="00006CB9" w:rsidRDefault="00461DBB" w:rsidP="00461DBB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</w:tcPr>
          <w:p w14:paraId="7BCFA8BA" w14:textId="57270BB1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0.68</w:t>
            </w:r>
          </w:p>
        </w:tc>
        <w:tc>
          <w:tcPr>
            <w:tcW w:w="656" w:type="dxa"/>
            <w:tcBorders>
              <w:top w:val="nil"/>
              <w:bottom w:val="single" w:sz="4" w:space="0" w:color="auto"/>
            </w:tcBorders>
            <w:noWrap/>
          </w:tcPr>
          <w:p w14:paraId="6888EA05" w14:textId="0FF867FC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0.74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</w:tcPr>
          <w:p w14:paraId="6786A4CB" w14:textId="47B9EA7D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0.82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</w:tcPr>
          <w:p w14:paraId="336CFDED" w14:textId="4265A33D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0.87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</w:tcPr>
          <w:p w14:paraId="77564270" w14:textId="50342F3B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1.04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</w:tcPr>
          <w:p w14:paraId="433FBE9E" w14:textId="7D04BCA0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1.11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</w:tcPr>
          <w:p w14:paraId="7F809E05" w14:textId="39C5504B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1.25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noWrap/>
          </w:tcPr>
          <w:p w14:paraId="043B11DE" w14:textId="61A624FC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1.45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noWrap/>
          </w:tcPr>
          <w:p w14:paraId="6929226D" w14:textId="3DE5CC49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1.74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noWrap/>
          </w:tcPr>
          <w:p w14:paraId="6A1A92F3" w14:textId="33DAE636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1.89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noWrap/>
          </w:tcPr>
          <w:p w14:paraId="18846EF0" w14:textId="6FBE695A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2.01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noWrap/>
          </w:tcPr>
          <w:p w14:paraId="2BA0ADED" w14:textId="76DC8353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2.34</w:t>
            </w: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noWrap/>
          </w:tcPr>
          <w:p w14:paraId="4E3D348A" w14:textId="04A6FB12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2.62</w:t>
            </w:r>
          </w:p>
        </w:tc>
      </w:tr>
      <w:tr w:rsidR="0018170F" w:rsidRPr="002D79F9" w14:paraId="25B8621C" w14:textId="77777777" w:rsidTr="00461DBB">
        <w:trPr>
          <w:trHeight w:val="300"/>
        </w:trPr>
        <w:tc>
          <w:tcPr>
            <w:tcW w:w="520" w:type="dxa"/>
            <w:noWrap/>
            <w:hideMark/>
          </w:tcPr>
          <w:p w14:paraId="59B6A2CF" w14:textId="77777777" w:rsidR="0018170F" w:rsidRPr="0018170F" w:rsidRDefault="0018170F" w:rsidP="002D79F9">
            <w:pPr>
              <w:rPr>
                <w:b/>
                <w:sz w:val="18"/>
                <w:szCs w:val="14"/>
              </w:rPr>
            </w:pPr>
            <w:r w:rsidRPr="0018170F">
              <w:rPr>
                <w:b/>
                <w:sz w:val="18"/>
                <w:szCs w:val="14"/>
              </w:rPr>
              <w:t>25</w:t>
            </w:r>
          </w:p>
        </w:tc>
        <w:tc>
          <w:tcPr>
            <w:tcW w:w="556" w:type="dxa"/>
            <w:tcBorders>
              <w:right w:val="double" w:sz="4" w:space="0" w:color="auto"/>
            </w:tcBorders>
            <w:noWrap/>
            <w:hideMark/>
          </w:tcPr>
          <w:p w14:paraId="4E90C7CC" w14:textId="77777777" w:rsidR="0018170F" w:rsidRPr="0018170F" w:rsidRDefault="0018170F" w:rsidP="002D79F9">
            <w:pPr>
              <w:rPr>
                <w:b/>
                <w:sz w:val="18"/>
                <w:szCs w:val="14"/>
              </w:rPr>
            </w:pPr>
            <w:r w:rsidRPr="0018170F">
              <w:rPr>
                <w:b/>
                <w:sz w:val="18"/>
                <w:szCs w:val="14"/>
              </w:rPr>
              <w:t>N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noWrap/>
            <w:hideMark/>
          </w:tcPr>
          <w:p w14:paraId="234DCCD4" w14:textId="77777777" w:rsidR="0018170F" w:rsidRPr="00006CB9" w:rsidRDefault="0018170F" w:rsidP="002D79F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noWrap/>
            <w:hideMark/>
          </w:tcPr>
          <w:p w14:paraId="7AB7B42F" w14:textId="77777777" w:rsidR="0018170F" w:rsidRPr="00006CB9" w:rsidRDefault="0018170F" w:rsidP="002D79F9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noWrap/>
          </w:tcPr>
          <w:p w14:paraId="748860BD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43</w:t>
            </w:r>
          </w:p>
        </w:tc>
        <w:tc>
          <w:tcPr>
            <w:tcW w:w="607" w:type="dxa"/>
            <w:noWrap/>
          </w:tcPr>
          <w:p w14:paraId="2EF421A1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43</w:t>
            </w:r>
          </w:p>
        </w:tc>
        <w:tc>
          <w:tcPr>
            <w:tcW w:w="607" w:type="dxa"/>
            <w:noWrap/>
          </w:tcPr>
          <w:p w14:paraId="66BAF7C6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42</w:t>
            </w:r>
          </w:p>
        </w:tc>
        <w:tc>
          <w:tcPr>
            <w:tcW w:w="607" w:type="dxa"/>
            <w:noWrap/>
          </w:tcPr>
          <w:p w14:paraId="2DC0626A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41</w:t>
            </w:r>
          </w:p>
        </w:tc>
        <w:tc>
          <w:tcPr>
            <w:tcW w:w="607" w:type="dxa"/>
            <w:noWrap/>
          </w:tcPr>
          <w:p w14:paraId="488C3D2C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40</w:t>
            </w:r>
          </w:p>
        </w:tc>
        <w:tc>
          <w:tcPr>
            <w:tcW w:w="607" w:type="dxa"/>
            <w:noWrap/>
          </w:tcPr>
          <w:p w14:paraId="47139175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39</w:t>
            </w:r>
          </w:p>
        </w:tc>
        <w:tc>
          <w:tcPr>
            <w:tcW w:w="680" w:type="dxa"/>
            <w:noWrap/>
          </w:tcPr>
          <w:p w14:paraId="54C0127D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38</w:t>
            </w:r>
          </w:p>
        </w:tc>
        <w:tc>
          <w:tcPr>
            <w:tcW w:w="680" w:type="dxa"/>
            <w:noWrap/>
          </w:tcPr>
          <w:p w14:paraId="67922F35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36</w:t>
            </w:r>
          </w:p>
        </w:tc>
        <w:tc>
          <w:tcPr>
            <w:tcW w:w="680" w:type="dxa"/>
            <w:noWrap/>
          </w:tcPr>
          <w:p w14:paraId="6E29F05F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31</w:t>
            </w:r>
          </w:p>
        </w:tc>
        <w:tc>
          <w:tcPr>
            <w:tcW w:w="680" w:type="dxa"/>
            <w:noWrap/>
          </w:tcPr>
          <w:p w14:paraId="59F770D5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30</w:t>
            </w:r>
          </w:p>
        </w:tc>
        <w:tc>
          <w:tcPr>
            <w:tcW w:w="680" w:type="dxa"/>
            <w:noWrap/>
          </w:tcPr>
          <w:p w14:paraId="04B09331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29</w:t>
            </w:r>
          </w:p>
        </w:tc>
        <w:tc>
          <w:tcPr>
            <w:tcW w:w="628" w:type="dxa"/>
            <w:noWrap/>
          </w:tcPr>
          <w:p w14:paraId="050B834A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26</w:t>
            </w:r>
          </w:p>
        </w:tc>
      </w:tr>
      <w:tr w:rsidR="00461DBB" w:rsidRPr="002D79F9" w14:paraId="4324584E" w14:textId="77777777" w:rsidTr="00461DBB">
        <w:trPr>
          <w:trHeight w:val="300"/>
        </w:trPr>
        <w:tc>
          <w:tcPr>
            <w:tcW w:w="520" w:type="dxa"/>
            <w:noWrap/>
            <w:hideMark/>
          </w:tcPr>
          <w:p w14:paraId="2D9896CD" w14:textId="77777777" w:rsidR="00461DBB" w:rsidRPr="0018170F" w:rsidRDefault="00461DBB" w:rsidP="00461DBB">
            <w:pPr>
              <w:rPr>
                <w:b/>
                <w:sz w:val="18"/>
                <w:szCs w:val="14"/>
              </w:rPr>
            </w:pPr>
          </w:p>
        </w:tc>
        <w:tc>
          <w:tcPr>
            <w:tcW w:w="556" w:type="dxa"/>
            <w:tcBorders>
              <w:right w:val="double" w:sz="4" w:space="0" w:color="auto"/>
            </w:tcBorders>
            <w:noWrap/>
            <w:hideMark/>
          </w:tcPr>
          <w:p w14:paraId="51DE0D04" w14:textId="77777777" w:rsidR="00461DBB" w:rsidRPr="0018170F" w:rsidRDefault="00461DBB" w:rsidP="00461DBB">
            <w:pPr>
              <w:rPr>
                <w:b/>
                <w:sz w:val="18"/>
                <w:szCs w:val="14"/>
              </w:rPr>
            </w:pPr>
            <w:proofErr w:type="spellStart"/>
            <w:r w:rsidRPr="0018170F">
              <w:rPr>
                <w:b/>
                <w:sz w:val="18"/>
                <w:szCs w:val="14"/>
              </w:rPr>
              <w:t>Wt</w:t>
            </w:r>
            <w:proofErr w:type="spellEnd"/>
          </w:p>
        </w:tc>
        <w:tc>
          <w:tcPr>
            <w:tcW w:w="607" w:type="dxa"/>
            <w:tcBorders>
              <w:left w:val="double" w:sz="4" w:space="0" w:color="auto"/>
            </w:tcBorders>
            <w:noWrap/>
            <w:hideMark/>
          </w:tcPr>
          <w:p w14:paraId="4EA6246D" w14:textId="77777777" w:rsidR="00461DBB" w:rsidRPr="00006CB9" w:rsidRDefault="00461DBB" w:rsidP="00461DBB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noWrap/>
            <w:hideMark/>
          </w:tcPr>
          <w:p w14:paraId="56D0387F" w14:textId="77777777" w:rsidR="00461DBB" w:rsidRPr="00006CB9" w:rsidRDefault="00461DBB" w:rsidP="00461DBB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noWrap/>
          </w:tcPr>
          <w:p w14:paraId="0D14443F" w14:textId="7E28ABE5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0.77</w:t>
            </w:r>
          </w:p>
        </w:tc>
        <w:tc>
          <w:tcPr>
            <w:tcW w:w="607" w:type="dxa"/>
            <w:noWrap/>
          </w:tcPr>
          <w:p w14:paraId="5D8ACBC6" w14:textId="79577530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0.82</w:t>
            </w:r>
          </w:p>
        </w:tc>
        <w:tc>
          <w:tcPr>
            <w:tcW w:w="607" w:type="dxa"/>
            <w:noWrap/>
          </w:tcPr>
          <w:p w14:paraId="30B84F2F" w14:textId="2B379C2A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0.91</w:t>
            </w:r>
          </w:p>
        </w:tc>
        <w:tc>
          <w:tcPr>
            <w:tcW w:w="607" w:type="dxa"/>
            <w:noWrap/>
          </w:tcPr>
          <w:p w14:paraId="29C29943" w14:textId="0F6EB620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1.05</w:t>
            </w:r>
          </w:p>
        </w:tc>
        <w:tc>
          <w:tcPr>
            <w:tcW w:w="607" w:type="dxa"/>
            <w:noWrap/>
          </w:tcPr>
          <w:p w14:paraId="297E7B5A" w14:textId="254DAC50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1.16</w:t>
            </w:r>
          </w:p>
        </w:tc>
        <w:tc>
          <w:tcPr>
            <w:tcW w:w="607" w:type="dxa"/>
            <w:noWrap/>
          </w:tcPr>
          <w:p w14:paraId="744F07A1" w14:textId="2FD845DE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1.30</w:t>
            </w:r>
          </w:p>
        </w:tc>
        <w:tc>
          <w:tcPr>
            <w:tcW w:w="680" w:type="dxa"/>
            <w:noWrap/>
          </w:tcPr>
          <w:p w14:paraId="16E4A6D3" w14:textId="16FD1018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1.41</w:t>
            </w:r>
          </w:p>
        </w:tc>
        <w:tc>
          <w:tcPr>
            <w:tcW w:w="680" w:type="dxa"/>
            <w:noWrap/>
          </w:tcPr>
          <w:p w14:paraId="5CE09F87" w14:textId="055F3646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1.60</w:t>
            </w:r>
          </w:p>
        </w:tc>
        <w:tc>
          <w:tcPr>
            <w:tcW w:w="680" w:type="dxa"/>
            <w:noWrap/>
          </w:tcPr>
          <w:p w14:paraId="3054E4B2" w14:textId="30B1CED5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1.85</w:t>
            </w:r>
          </w:p>
        </w:tc>
        <w:tc>
          <w:tcPr>
            <w:tcW w:w="680" w:type="dxa"/>
            <w:noWrap/>
          </w:tcPr>
          <w:p w14:paraId="43D654A9" w14:textId="30588C15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2.06</w:t>
            </w:r>
          </w:p>
        </w:tc>
        <w:tc>
          <w:tcPr>
            <w:tcW w:w="680" w:type="dxa"/>
            <w:noWrap/>
          </w:tcPr>
          <w:p w14:paraId="107AA2A0" w14:textId="5002DF24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2.32</w:t>
            </w:r>
          </w:p>
        </w:tc>
        <w:tc>
          <w:tcPr>
            <w:tcW w:w="628" w:type="dxa"/>
            <w:noWrap/>
          </w:tcPr>
          <w:p w14:paraId="4BBD95B0" w14:textId="193735EE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2.53</w:t>
            </w:r>
          </w:p>
        </w:tc>
      </w:tr>
      <w:tr w:rsidR="0018170F" w:rsidRPr="002D79F9" w14:paraId="5B4447DC" w14:textId="77777777" w:rsidTr="00461DBB">
        <w:trPr>
          <w:trHeight w:val="300"/>
        </w:trPr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45C7A3B" w14:textId="77777777" w:rsidR="0018170F" w:rsidRPr="0018170F" w:rsidRDefault="0018170F" w:rsidP="002D79F9">
            <w:pPr>
              <w:rPr>
                <w:b/>
                <w:sz w:val="18"/>
                <w:szCs w:val="14"/>
              </w:rPr>
            </w:pPr>
            <w:r w:rsidRPr="0018170F">
              <w:rPr>
                <w:b/>
                <w:sz w:val="18"/>
                <w:szCs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bottom w:val="nil"/>
              <w:right w:val="double" w:sz="4" w:space="0" w:color="auto"/>
            </w:tcBorders>
            <w:noWrap/>
            <w:hideMark/>
          </w:tcPr>
          <w:p w14:paraId="4ACA17BA" w14:textId="77777777" w:rsidR="0018170F" w:rsidRPr="0018170F" w:rsidRDefault="0018170F" w:rsidP="002D79F9">
            <w:pPr>
              <w:rPr>
                <w:b/>
                <w:sz w:val="18"/>
                <w:szCs w:val="14"/>
              </w:rPr>
            </w:pPr>
            <w:r w:rsidRPr="0018170F">
              <w:rPr>
                <w:b/>
                <w:sz w:val="18"/>
                <w:szCs w:val="14"/>
              </w:rPr>
              <w:t>N</w:t>
            </w:r>
          </w:p>
        </w:tc>
        <w:tc>
          <w:tcPr>
            <w:tcW w:w="607" w:type="dxa"/>
            <w:tcBorders>
              <w:top w:val="single" w:sz="4" w:space="0" w:color="auto"/>
              <w:left w:val="double" w:sz="4" w:space="0" w:color="auto"/>
              <w:bottom w:val="nil"/>
            </w:tcBorders>
            <w:noWrap/>
            <w:hideMark/>
          </w:tcPr>
          <w:p w14:paraId="45FD22CC" w14:textId="77777777" w:rsidR="0018170F" w:rsidRPr="00006CB9" w:rsidRDefault="0018170F" w:rsidP="002D79F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B2CB8FD" w14:textId="77777777" w:rsidR="0018170F" w:rsidRPr="00006CB9" w:rsidRDefault="0018170F" w:rsidP="002D79F9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DC18353" w14:textId="77777777" w:rsidR="0018170F" w:rsidRPr="00006CB9" w:rsidRDefault="0018170F" w:rsidP="002D79F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  <w:noWrap/>
          </w:tcPr>
          <w:p w14:paraId="23D7D096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39</w:t>
            </w: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  <w:noWrap/>
          </w:tcPr>
          <w:p w14:paraId="2969BE45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39</w:t>
            </w: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  <w:noWrap/>
          </w:tcPr>
          <w:p w14:paraId="58B5243F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36</w:t>
            </w: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  <w:noWrap/>
          </w:tcPr>
          <w:p w14:paraId="383C7428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36</w:t>
            </w: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  <w:noWrap/>
          </w:tcPr>
          <w:p w14:paraId="0240F242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noWrap/>
          </w:tcPr>
          <w:p w14:paraId="109A8BA5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noWrap/>
          </w:tcPr>
          <w:p w14:paraId="13EBFF3B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noWrap/>
          </w:tcPr>
          <w:p w14:paraId="5FAB2D15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noWrap/>
          </w:tcPr>
          <w:p w14:paraId="44ED76BD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noWrap/>
          </w:tcPr>
          <w:p w14:paraId="64F11104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25</w:t>
            </w:r>
          </w:p>
        </w:tc>
        <w:tc>
          <w:tcPr>
            <w:tcW w:w="628" w:type="dxa"/>
            <w:tcBorders>
              <w:top w:val="single" w:sz="4" w:space="0" w:color="auto"/>
              <w:bottom w:val="nil"/>
            </w:tcBorders>
            <w:noWrap/>
          </w:tcPr>
          <w:p w14:paraId="0F26B6EC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24</w:t>
            </w:r>
          </w:p>
        </w:tc>
      </w:tr>
      <w:tr w:rsidR="00461DBB" w:rsidRPr="002D79F9" w14:paraId="5FA88944" w14:textId="77777777" w:rsidTr="00461DBB">
        <w:trPr>
          <w:trHeight w:val="300"/>
        </w:trPr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585B1BD" w14:textId="77777777" w:rsidR="00461DBB" w:rsidRPr="0018170F" w:rsidRDefault="00461DBB" w:rsidP="00461DBB">
            <w:pPr>
              <w:rPr>
                <w:b/>
                <w:sz w:val="18"/>
                <w:szCs w:val="14"/>
              </w:rPr>
            </w:pP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double" w:sz="4" w:space="0" w:color="auto"/>
            </w:tcBorders>
            <w:noWrap/>
            <w:hideMark/>
          </w:tcPr>
          <w:p w14:paraId="5500924D" w14:textId="77777777" w:rsidR="00461DBB" w:rsidRPr="0018170F" w:rsidRDefault="00461DBB" w:rsidP="00461DBB">
            <w:pPr>
              <w:rPr>
                <w:b/>
                <w:sz w:val="18"/>
                <w:szCs w:val="14"/>
              </w:rPr>
            </w:pPr>
            <w:proofErr w:type="spellStart"/>
            <w:r w:rsidRPr="0018170F">
              <w:rPr>
                <w:b/>
                <w:sz w:val="18"/>
                <w:szCs w:val="14"/>
              </w:rPr>
              <w:t>Wt</w:t>
            </w:r>
            <w:proofErr w:type="spellEnd"/>
          </w:p>
        </w:tc>
        <w:tc>
          <w:tcPr>
            <w:tcW w:w="607" w:type="dxa"/>
            <w:tcBorders>
              <w:top w:val="nil"/>
              <w:left w:val="double" w:sz="4" w:space="0" w:color="auto"/>
              <w:bottom w:val="single" w:sz="4" w:space="0" w:color="auto"/>
            </w:tcBorders>
            <w:noWrap/>
            <w:hideMark/>
          </w:tcPr>
          <w:p w14:paraId="11F96A5E" w14:textId="77777777" w:rsidR="00461DBB" w:rsidRPr="00006CB9" w:rsidRDefault="00461DBB" w:rsidP="00461DBB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8725C2F" w14:textId="77777777" w:rsidR="00461DBB" w:rsidRPr="00006CB9" w:rsidRDefault="00461DBB" w:rsidP="00461DBB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6474E37" w14:textId="77777777" w:rsidR="00461DBB" w:rsidRPr="00006CB9" w:rsidRDefault="00461DBB" w:rsidP="00461DBB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</w:tcPr>
          <w:p w14:paraId="38907756" w14:textId="70491BF3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0.93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</w:tcPr>
          <w:p w14:paraId="193EF28A" w14:textId="3FC23F53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1.01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</w:tcPr>
          <w:p w14:paraId="1EEB58E0" w14:textId="1A042B58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1.08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</w:tcPr>
          <w:p w14:paraId="45BD3A74" w14:textId="2CFFA0CB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1.21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</w:tcPr>
          <w:p w14:paraId="07784D02" w14:textId="65C84CB5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1.34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noWrap/>
          </w:tcPr>
          <w:p w14:paraId="2D2F098A" w14:textId="5033A819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1.51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noWrap/>
          </w:tcPr>
          <w:p w14:paraId="008DB560" w14:textId="68C4B9F2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1.72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noWrap/>
          </w:tcPr>
          <w:p w14:paraId="5773C6DE" w14:textId="5E1E6436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1.90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noWrap/>
          </w:tcPr>
          <w:p w14:paraId="0FA105D3" w14:textId="4EF749A7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2.22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noWrap/>
          </w:tcPr>
          <w:p w14:paraId="2F69200F" w14:textId="7FD163EE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2.42</w:t>
            </w: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noWrap/>
          </w:tcPr>
          <w:p w14:paraId="6EFF9FF6" w14:textId="1EF3A09E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2.66</w:t>
            </w:r>
          </w:p>
        </w:tc>
      </w:tr>
      <w:tr w:rsidR="0018170F" w:rsidRPr="002D79F9" w14:paraId="40B13520" w14:textId="77777777" w:rsidTr="00461DBB">
        <w:trPr>
          <w:trHeight w:val="300"/>
        </w:trPr>
        <w:tc>
          <w:tcPr>
            <w:tcW w:w="520" w:type="dxa"/>
            <w:noWrap/>
            <w:hideMark/>
          </w:tcPr>
          <w:p w14:paraId="5FA6DAEE" w14:textId="77777777" w:rsidR="0018170F" w:rsidRPr="0018170F" w:rsidRDefault="0018170F" w:rsidP="002D79F9">
            <w:pPr>
              <w:rPr>
                <w:b/>
                <w:sz w:val="18"/>
                <w:szCs w:val="14"/>
              </w:rPr>
            </w:pPr>
            <w:r w:rsidRPr="0018170F">
              <w:rPr>
                <w:b/>
                <w:sz w:val="18"/>
                <w:szCs w:val="14"/>
              </w:rPr>
              <w:t>27</w:t>
            </w:r>
          </w:p>
        </w:tc>
        <w:tc>
          <w:tcPr>
            <w:tcW w:w="556" w:type="dxa"/>
            <w:tcBorders>
              <w:right w:val="double" w:sz="4" w:space="0" w:color="auto"/>
            </w:tcBorders>
            <w:noWrap/>
            <w:hideMark/>
          </w:tcPr>
          <w:p w14:paraId="1F29C583" w14:textId="77777777" w:rsidR="0018170F" w:rsidRPr="0018170F" w:rsidRDefault="0018170F" w:rsidP="002D79F9">
            <w:pPr>
              <w:rPr>
                <w:b/>
                <w:sz w:val="18"/>
                <w:szCs w:val="14"/>
              </w:rPr>
            </w:pPr>
            <w:r w:rsidRPr="0018170F">
              <w:rPr>
                <w:b/>
                <w:sz w:val="18"/>
                <w:szCs w:val="14"/>
              </w:rPr>
              <w:t>N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noWrap/>
            <w:hideMark/>
          </w:tcPr>
          <w:p w14:paraId="208AFF65" w14:textId="77777777" w:rsidR="0018170F" w:rsidRPr="00006CB9" w:rsidRDefault="0018170F" w:rsidP="002D79F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noWrap/>
            <w:hideMark/>
          </w:tcPr>
          <w:p w14:paraId="0F748024" w14:textId="77777777" w:rsidR="0018170F" w:rsidRPr="00006CB9" w:rsidRDefault="0018170F" w:rsidP="002D79F9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noWrap/>
            <w:hideMark/>
          </w:tcPr>
          <w:p w14:paraId="03648C45" w14:textId="77777777" w:rsidR="0018170F" w:rsidRPr="00006CB9" w:rsidRDefault="0018170F" w:rsidP="002D79F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noWrap/>
            <w:hideMark/>
          </w:tcPr>
          <w:p w14:paraId="4365E678" w14:textId="77777777" w:rsidR="0018170F" w:rsidRPr="00006CB9" w:rsidRDefault="0018170F" w:rsidP="002D79F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noWrap/>
          </w:tcPr>
          <w:p w14:paraId="3747544C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51</w:t>
            </w:r>
          </w:p>
        </w:tc>
        <w:tc>
          <w:tcPr>
            <w:tcW w:w="607" w:type="dxa"/>
            <w:noWrap/>
          </w:tcPr>
          <w:p w14:paraId="4679C51F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49</w:t>
            </w:r>
          </w:p>
        </w:tc>
        <w:tc>
          <w:tcPr>
            <w:tcW w:w="607" w:type="dxa"/>
            <w:noWrap/>
          </w:tcPr>
          <w:p w14:paraId="488C041D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44</w:t>
            </w:r>
          </w:p>
        </w:tc>
        <w:tc>
          <w:tcPr>
            <w:tcW w:w="607" w:type="dxa"/>
            <w:noWrap/>
          </w:tcPr>
          <w:p w14:paraId="3E869BCF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42</w:t>
            </w:r>
          </w:p>
        </w:tc>
        <w:tc>
          <w:tcPr>
            <w:tcW w:w="680" w:type="dxa"/>
            <w:noWrap/>
          </w:tcPr>
          <w:p w14:paraId="4D1434C8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38</w:t>
            </w:r>
          </w:p>
        </w:tc>
        <w:tc>
          <w:tcPr>
            <w:tcW w:w="680" w:type="dxa"/>
            <w:noWrap/>
          </w:tcPr>
          <w:p w14:paraId="1B39BBAB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34</w:t>
            </w:r>
          </w:p>
        </w:tc>
        <w:tc>
          <w:tcPr>
            <w:tcW w:w="680" w:type="dxa"/>
            <w:noWrap/>
          </w:tcPr>
          <w:p w14:paraId="10E14EE3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30</w:t>
            </w:r>
          </w:p>
        </w:tc>
        <w:tc>
          <w:tcPr>
            <w:tcW w:w="680" w:type="dxa"/>
            <w:noWrap/>
          </w:tcPr>
          <w:p w14:paraId="2E9C240C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25</w:t>
            </w:r>
          </w:p>
        </w:tc>
        <w:tc>
          <w:tcPr>
            <w:tcW w:w="680" w:type="dxa"/>
            <w:noWrap/>
          </w:tcPr>
          <w:p w14:paraId="371FA213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22</w:t>
            </w:r>
          </w:p>
        </w:tc>
        <w:tc>
          <w:tcPr>
            <w:tcW w:w="628" w:type="dxa"/>
            <w:noWrap/>
          </w:tcPr>
          <w:p w14:paraId="539971D7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19</w:t>
            </w:r>
          </w:p>
        </w:tc>
      </w:tr>
      <w:tr w:rsidR="00461DBB" w:rsidRPr="002D79F9" w14:paraId="5AE69A37" w14:textId="77777777" w:rsidTr="00461DBB">
        <w:trPr>
          <w:trHeight w:val="300"/>
        </w:trPr>
        <w:tc>
          <w:tcPr>
            <w:tcW w:w="520" w:type="dxa"/>
            <w:noWrap/>
            <w:hideMark/>
          </w:tcPr>
          <w:p w14:paraId="694FD54E" w14:textId="77777777" w:rsidR="00461DBB" w:rsidRPr="0018170F" w:rsidRDefault="00461DBB" w:rsidP="00461DBB">
            <w:pPr>
              <w:rPr>
                <w:b/>
                <w:sz w:val="18"/>
                <w:szCs w:val="14"/>
              </w:rPr>
            </w:pPr>
          </w:p>
        </w:tc>
        <w:tc>
          <w:tcPr>
            <w:tcW w:w="556" w:type="dxa"/>
            <w:tcBorders>
              <w:right w:val="double" w:sz="4" w:space="0" w:color="auto"/>
            </w:tcBorders>
            <w:noWrap/>
            <w:hideMark/>
          </w:tcPr>
          <w:p w14:paraId="36B6F285" w14:textId="77777777" w:rsidR="00461DBB" w:rsidRPr="0018170F" w:rsidRDefault="00461DBB" w:rsidP="00461DBB">
            <w:pPr>
              <w:rPr>
                <w:b/>
                <w:sz w:val="18"/>
                <w:szCs w:val="14"/>
              </w:rPr>
            </w:pPr>
            <w:proofErr w:type="spellStart"/>
            <w:r w:rsidRPr="0018170F">
              <w:rPr>
                <w:b/>
                <w:sz w:val="18"/>
                <w:szCs w:val="14"/>
              </w:rPr>
              <w:t>Wt</w:t>
            </w:r>
            <w:proofErr w:type="spellEnd"/>
          </w:p>
        </w:tc>
        <w:tc>
          <w:tcPr>
            <w:tcW w:w="607" w:type="dxa"/>
            <w:tcBorders>
              <w:left w:val="double" w:sz="4" w:space="0" w:color="auto"/>
            </w:tcBorders>
            <w:noWrap/>
            <w:hideMark/>
          </w:tcPr>
          <w:p w14:paraId="2382A259" w14:textId="77777777" w:rsidR="00461DBB" w:rsidRPr="00006CB9" w:rsidRDefault="00461DBB" w:rsidP="00461DBB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noWrap/>
            <w:hideMark/>
          </w:tcPr>
          <w:p w14:paraId="659AF57D" w14:textId="77777777" w:rsidR="00461DBB" w:rsidRPr="00006CB9" w:rsidRDefault="00461DBB" w:rsidP="00461DBB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noWrap/>
            <w:hideMark/>
          </w:tcPr>
          <w:p w14:paraId="04C8AF5B" w14:textId="77777777" w:rsidR="00461DBB" w:rsidRPr="00006CB9" w:rsidRDefault="00461DBB" w:rsidP="00461DBB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noWrap/>
            <w:hideMark/>
          </w:tcPr>
          <w:p w14:paraId="21FBDB9A" w14:textId="77777777" w:rsidR="00461DBB" w:rsidRPr="00006CB9" w:rsidRDefault="00461DBB" w:rsidP="00461DBB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noWrap/>
          </w:tcPr>
          <w:p w14:paraId="5624567F" w14:textId="5D6B71B0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1.03</w:t>
            </w:r>
          </w:p>
        </w:tc>
        <w:tc>
          <w:tcPr>
            <w:tcW w:w="607" w:type="dxa"/>
            <w:noWrap/>
          </w:tcPr>
          <w:p w14:paraId="4B171EC7" w14:textId="7DF544FA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1.09</w:t>
            </w:r>
          </w:p>
        </w:tc>
        <w:tc>
          <w:tcPr>
            <w:tcW w:w="607" w:type="dxa"/>
            <w:noWrap/>
          </w:tcPr>
          <w:p w14:paraId="51048D90" w14:textId="45641512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1.20</w:t>
            </w:r>
          </w:p>
        </w:tc>
        <w:tc>
          <w:tcPr>
            <w:tcW w:w="607" w:type="dxa"/>
            <w:noWrap/>
          </w:tcPr>
          <w:p w14:paraId="36B79BEA" w14:textId="2B891CE5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1.39</w:t>
            </w:r>
          </w:p>
        </w:tc>
        <w:tc>
          <w:tcPr>
            <w:tcW w:w="680" w:type="dxa"/>
            <w:noWrap/>
          </w:tcPr>
          <w:p w14:paraId="3CE5283D" w14:textId="4626505D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1.53</w:t>
            </w:r>
          </w:p>
        </w:tc>
        <w:tc>
          <w:tcPr>
            <w:tcW w:w="680" w:type="dxa"/>
            <w:noWrap/>
          </w:tcPr>
          <w:p w14:paraId="3E4589E5" w14:textId="46E5CB17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1.70</w:t>
            </w:r>
          </w:p>
        </w:tc>
        <w:tc>
          <w:tcPr>
            <w:tcW w:w="680" w:type="dxa"/>
            <w:noWrap/>
          </w:tcPr>
          <w:p w14:paraId="0CC7F8F3" w14:textId="78ACF9E2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1.84</w:t>
            </w:r>
          </w:p>
        </w:tc>
        <w:tc>
          <w:tcPr>
            <w:tcW w:w="680" w:type="dxa"/>
            <w:noWrap/>
          </w:tcPr>
          <w:p w14:paraId="6EA64530" w14:textId="1EFB4CB6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2.07</w:t>
            </w:r>
          </w:p>
        </w:tc>
        <w:tc>
          <w:tcPr>
            <w:tcW w:w="680" w:type="dxa"/>
            <w:noWrap/>
          </w:tcPr>
          <w:p w14:paraId="7BB92424" w14:textId="29BAB477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2.27</w:t>
            </w:r>
          </w:p>
        </w:tc>
        <w:tc>
          <w:tcPr>
            <w:tcW w:w="628" w:type="dxa"/>
            <w:noWrap/>
          </w:tcPr>
          <w:p w14:paraId="08AC73E4" w14:textId="7AAA049B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2.36</w:t>
            </w:r>
          </w:p>
        </w:tc>
        <w:bookmarkStart w:id="0" w:name="_GoBack"/>
        <w:bookmarkEnd w:id="0"/>
      </w:tr>
      <w:tr w:rsidR="0018170F" w:rsidRPr="002D79F9" w14:paraId="338CB925" w14:textId="77777777" w:rsidTr="00461DBB">
        <w:trPr>
          <w:trHeight w:val="300"/>
        </w:trPr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BB70626" w14:textId="77777777" w:rsidR="0018170F" w:rsidRPr="0018170F" w:rsidRDefault="0018170F" w:rsidP="002D79F9">
            <w:pPr>
              <w:rPr>
                <w:b/>
                <w:sz w:val="18"/>
                <w:szCs w:val="14"/>
              </w:rPr>
            </w:pPr>
            <w:r w:rsidRPr="0018170F">
              <w:rPr>
                <w:b/>
                <w:sz w:val="18"/>
                <w:szCs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bottom w:val="nil"/>
              <w:right w:val="double" w:sz="4" w:space="0" w:color="auto"/>
            </w:tcBorders>
            <w:noWrap/>
            <w:hideMark/>
          </w:tcPr>
          <w:p w14:paraId="1773B54D" w14:textId="77777777" w:rsidR="0018170F" w:rsidRPr="0018170F" w:rsidRDefault="0018170F" w:rsidP="002D79F9">
            <w:pPr>
              <w:rPr>
                <w:b/>
                <w:sz w:val="18"/>
                <w:szCs w:val="14"/>
              </w:rPr>
            </w:pPr>
            <w:r w:rsidRPr="0018170F">
              <w:rPr>
                <w:b/>
                <w:sz w:val="18"/>
                <w:szCs w:val="14"/>
              </w:rPr>
              <w:t>N</w:t>
            </w:r>
          </w:p>
        </w:tc>
        <w:tc>
          <w:tcPr>
            <w:tcW w:w="607" w:type="dxa"/>
            <w:tcBorders>
              <w:top w:val="single" w:sz="4" w:space="0" w:color="auto"/>
              <w:left w:val="double" w:sz="4" w:space="0" w:color="auto"/>
              <w:bottom w:val="nil"/>
            </w:tcBorders>
            <w:noWrap/>
            <w:hideMark/>
          </w:tcPr>
          <w:p w14:paraId="4CFF081D" w14:textId="77777777" w:rsidR="0018170F" w:rsidRPr="00006CB9" w:rsidRDefault="0018170F" w:rsidP="002D79F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EE722C3" w14:textId="77777777" w:rsidR="0018170F" w:rsidRPr="00006CB9" w:rsidRDefault="0018170F" w:rsidP="002D79F9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42D9810" w14:textId="77777777" w:rsidR="0018170F" w:rsidRPr="00006CB9" w:rsidRDefault="0018170F" w:rsidP="002D79F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42F7627" w14:textId="77777777" w:rsidR="0018170F" w:rsidRPr="00006CB9" w:rsidRDefault="0018170F" w:rsidP="002D79F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BD495ED" w14:textId="77777777" w:rsidR="0018170F" w:rsidRPr="00006CB9" w:rsidRDefault="0018170F" w:rsidP="002D79F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  <w:noWrap/>
          </w:tcPr>
          <w:p w14:paraId="6588842E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66</w:t>
            </w: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  <w:noWrap/>
          </w:tcPr>
          <w:p w14:paraId="4143C5CF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65</w:t>
            </w: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  <w:noWrap/>
          </w:tcPr>
          <w:p w14:paraId="60085BA8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noWrap/>
          </w:tcPr>
          <w:p w14:paraId="3BB1247B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noWrap/>
          </w:tcPr>
          <w:p w14:paraId="15D16478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56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noWrap/>
          </w:tcPr>
          <w:p w14:paraId="1D0804A5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noWrap/>
          </w:tcPr>
          <w:p w14:paraId="57A6F87E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noWrap/>
          </w:tcPr>
          <w:p w14:paraId="3B97EFB6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44</w:t>
            </w:r>
          </w:p>
        </w:tc>
        <w:tc>
          <w:tcPr>
            <w:tcW w:w="628" w:type="dxa"/>
            <w:tcBorders>
              <w:top w:val="single" w:sz="4" w:space="0" w:color="auto"/>
              <w:bottom w:val="nil"/>
            </w:tcBorders>
            <w:noWrap/>
          </w:tcPr>
          <w:p w14:paraId="4ED3EF36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36</w:t>
            </w:r>
          </w:p>
        </w:tc>
      </w:tr>
      <w:tr w:rsidR="00461DBB" w:rsidRPr="002D79F9" w14:paraId="5300196C" w14:textId="77777777" w:rsidTr="00461DBB">
        <w:trPr>
          <w:trHeight w:val="300"/>
        </w:trPr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8A781B4" w14:textId="77777777" w:rsidR="00461DBB" w:rsidRPr="0018170F" w:rsidRDefault="00461DBB" w:rsidP="00461DBB">
            <w:pPr>
              <w:rPr>
                <w:b/>
                <w:sz w:val="18"/>
                <w:szCs w:val="14"/>
              </w:rPr>
            </w:pP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double" w:sz="4" w:space="0" w:color="auto"/>
            </w:tcBorders>
            <w:noWrap/>
            <w:hideMark/>
          </w:tcPr>
          <w:p w14:paraId="0D27B840" w14:textId="77777777" w:rsidR="00461DBB" w:rsidRPr="0018170F" w:rsidRDefault="00461DBB" w:rsidP="00461DBB">
            <w:pPr>
              <w:rPr>
                <w:b/>
                <w:sz w:val="18"/>
                <w:szCs w:val="14"/>
              </w:rPr>
            </w:pPr>
            <w:proofErr w:type="spellStart"/>
            <w:r w:rsidRPr="0018170F">
              <w:rPr>
                <w:b/>
                <w:sz w:val="18"/>
                <w:szCs w:val="14"/>
              </w:rPr>
              <w:t>Wt</w:t>
            </w:r>
            <w:proofErr w:type="spellEnd"/>
          </w:p>
        </w:tc>
        <w:tc>
          <w:tcPr>
            <w:tcW w:w="607" w:type="dxa"/>
            <w:tcBorders>
              <w:top w:val="nil"/>
              <w:left w:val="double" w:sz="4" w:space="0" w:color="auto"/>
              <w:bottom w:val="single" w:sz="4" w:space="0" w:color="auto"/>
            </w:tcBorders>
            <w:noWrap/>
            <w:hideMark/>
          </w:tcPr>
          <w:p w14:paraId="47D42B44" w14:textId="77777777" w:rsidR="00461DBB" w:rsidRPr="00006CB9" w:rsidRDefault="00461DBB" w:rsidP="00461DBB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18CBC80" w14:textId="77777777" w:rsidR="00461DBB" w:rsidRPr="00006CB9" w:rsidRDefault="00461DBB" w:rsidP="00461DBB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F284A72" w14:textId="77777777" w:rsidR="00461DBB" w:rsidRPr="00006CB9" w:rsidRDefault="00461DBB" w:rsidP="00461DBB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7BCF059" w14:textId="77777777" w:rsidR="00461DBB" w:rsidRPr="00006CB9" w:rsidRDefault="00461DBB" w:rsidP="00461DBB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65D66C4" w14:textId="77777777" w:rsidR="00461DBB" w:rsidRPr="00006CB9" w:rsidRDefault="00461DBB" w:rsidP="00461DBB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</w:tcPr>
          <w:p w14:paraId="383C3E47" w14:textId="08A3EFD7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1.09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</w:tcPr>
          <w:p w14:paraId="7A2DF1CC" w14:textId="1434C554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1.17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</w:tcPr>
          <w:p w14:paraId="4FA20E4D" w14:textId="4782E029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1.28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noWrap/>
          </w:tcPr>
          <w:p w14:paraId="170B8F18" w14:textId="02DE6B07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1.45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noWrap/>
          </w:tcPr>
          <w:p w14:paraId="317D4D82" w14:textId="29BC8EC3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1.70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noWrap/>
          </w:tcPr>
          <w:p w14:paraId="2F133A23" w14:textId="41BD908E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1.99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noWrap/>
          </w:tcPr>
          <w:p w14:paraId="0FAA1640" w14:textId="205F6D88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2.15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noWrap/>
          </w:tcPr>
          <w:p w14:paraId="0B245E4F" w14:textId="07F9BB00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2.29</w:t>
            </w: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noWrap/>
          </w:tcPr>
          <w:p w14:paraId="0D42B400" w14:textId="12879225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2.40</w:t>
            </w:r>
          </w:p>
        </w:tc>
      </w:tr>
      <w:tr w:rsidR="0018170F" w:rsidRPr="002D79F9" w14:paraId="05E7F531" w14:textId="77777777" w:rsidTr="00461DBB">
        <w:trPr>
          <w:trHeight w:val="300"/>
        </w:trPr>
        <w:tc>
          <w:tcPr>
            <w:tcW w:w="520" w:type="dxa"/>
            <w:noWrap/>
            <w:hideMark/>
          </w:tcPr>
          <w:p w14:paraId="45DC31A1" w14:textId="77777777" w:rsidR="0018170F" w:rsidRPr="0018170F" w:rsidRDefault="0018170F" w:rsidP="002D79F9">
            <w:pPr>
              <w:rPr>
                <w:b/>
                <w:sz w:val="18"/>
                <w:szCs w:val="14"/>
              </w:rPr>
            </w:pPr>
            <w:r w:rsidRPr="0018170F">
              <w:rPr>
                <w:b/>
                <w:sz w:val="18"/>
                <w:szCs w:val="14"/>
              </w:rPr>
              <w:t>29</w:t>
            </w:r>
          </w:p>
        </w:tc>
        <w:tc>
          <w:tcPr>
            <w:tcW w:w="556" w:type="dxa"/>
            <w:tcBorders>
              <w:right w:val="double" w:sz="4" w:space="0" w:color="auto"/>
            </w:tcBorders>
            <w:noWrap/>
            <w:hideMark/>
          </w:tcPr>
          <w:p w14:paraId="2B68CED2" w14:textId="77777777" w:rsidR="0018170F" w:rsidRPr="0018170F" w:rsidRDefault="0018170F" w:rsidP="002D79F9">
            <w:pPr>
              <w:rPr>
                <w:b/>
                <w:sz w:val="18"/>
                <w:szCs w:val="14"/>
              </w:rPr>
            </w:pPr>
            <w:r w:rsidRPr="0018170F">
              <w:rPr>
                <w:b/>
                <w:sz w:val="18"/>
                <w:szCs w:val="14"/>
              </w:rPr>
              <w:t>N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noWrap/>
            <w:hideMark/>
          </w:tcPr>
          <w:p w14:paraId="6ED32641" w14:textId="77777777" w:rsidR="0018170F" w:rsidRPr="00006CB9" w:rsidRDefault="0018170F" w:rsidP="002D79F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noWrap/>
            <w:hideMark/>
          </w:tcPr>
          <w:p w14:paraId="356F6EE5" w14:textId="77777777" w:rsidR="0018170F" w:rsidRPr="00006CB9" w:rsidRDefault="0018170F" w:rsidP="002D79F9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noWrap/>
            <w:hideMark/>
          </w:tcPr>
          <w:p w14:paraId="0EFE1498" w14:textId="77777777" w:rsidR="0018170F" w:rsidRPr="00006CB9" w:rsidRDefault="0018170F" w:rsidP="002D79F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noWrap/>
            <w:hideMark/>
          </w:tcPr>
          <w:p w14:paraId="4468D70C" w14:textId="77777777" w:rsidR="0018170F" w:rsidRPr="00006CB9" w:rsidRDefault="0018170F" w:rsidP="002D79F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noWrap/>
            <w:hideMark/>
          </w:tcPr>
          <w:p w14:paraId="050EBA4F" w14:textId="77777777" w:rsidR="0018170F" w:rsidRPr="00006CB9" w:rsidRDefault="0018170F" w:rsidP="002D79F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noWrap/>
            <w:hideMark/>
          </w:tcPr>
          <w:p w14:paraId="210E1F19" w14:textId="77777777" w:rsidR="0018170F" w:rsidRPr="00006CB9" w:rsidRDefault="0018170F" w:rsidP="002D79F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noWrap/>
          </w:tcPr>
          <w:p w14:paraId="35CBD6FA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37</w:t>
            </w:r>
          </w:p>
        </w:tc>
        <w:tc>
          <w:tcPr>
            <w:tcW w:w="607" w:type="dxa"/>
            <w:noWrap/>
          </w:tcPr>
          <w:p w14:paraId="680306F1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37</w:t>
            </w:r>
          </w:p>
        </w:tc>
        <w:tc>
          <w:tcPr>
            <w:tcW w:w="680" w:type="dxa"/>
            <w:noWrap/>
          </w:tcPr>
          <w:p w14:paraId="572E2863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33</w:t>
            </w:r>
          </w:p>
        </w:tc>
        <w:tc>
          <w:tcPr>
            <w:tcW w:w="680" w:type="dxa"/>
            <w:noWrap/>
          </w:tcPr>
          <w:p w14:paraId="20D039D4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31</w:t>
            </w:r>
          </w:p>
        </w:tc>
        <w:tc>
          <w:tcPr>
            <w:tcW w:w="680" w:type="dxa"/>
            <w:noWrap/>
          </w:tcPr>
          <w:p w14:paraId="6F474803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31</w:t>
            </w:r>
          </w:p>
        </w:tc>
        <w:tc>
          <w:tcPr>
            <w:tcW w:w="680" w:type="dxa"/>
            <w:noWrap/>
          </w:tcPr>
          <w:p w14:paraId="1CA29EAB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30</w:t>
            </w:r>
          </w:p>
        </w:tc>
        <w:tc>
          <w:tcPr>
            <w:tcW w:w="680" w:type="dxa"/>
            <w:noWrap/>
          </w:tcPr>
          <w:p w14:paraId="25ADB81A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29</w:t>
            </w:r>
          </w:p>
        </w:tc>
        <w:tc>
          <w:tcPr>
            <w:tcW w:w="628" w:type="dxa"/>
            <w:noWrap/>
          </w:tcPr>
          <w:p w14:paraId="147C76D8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23</w:t>
            </w:r>
          </w:p>
        </w:tc>
      </w:tr>
      <w:tr w:rsidR="00461DBB" w:rsidRPr="002D79F9" w14:paraId="6EC2E1C4" w14:textId="77777777" w:rsidTr="00461DBB">
        <w:trPr>
          <w:trHeight w:val="300"/>
        </w:trPr>
        <w:tc>
          <w:tcPr>
            <w:tcW w:w="520" w:type="dxa"/>
            <w:noWrap/>
            <w:hideMark/>
          </w:tcPr>
          <w:p w14:paraId="2EB61F89" w14:textId="77777777" w:rsidR="00461DBB" w:rsidRPr="0018170F" w:rsidRDefault="00461DBB" w:rsidP="00461DBB">
            <w:pPr>
              <w:rPr>
                <w:b/>
                <w:sz w:val="18"/>
                <w:szCs w:val="14"/>
              </w:rPr>
            </w:pPr>
          </w:p>
        </w:tc>
        <w:tc>
          <w:tcPr>
            <w:tcW w:w="556" w:type="dxa"/>
            <w:tcBorders>
              <w:right w:val="double" w:sz="4" w:space="0" w:color="auto"/>
            </w:tcBorders>
            <w:noWrap/>
            <w:hideMark/>
          </w:tcPr>
          <w:p w14:paraId="1BE4903B" w14:textId="77777777" w:rsidR="00461DBB" w:rsidRPr="0018170F" w:rsidRDefault="00461DBB" w:rsidP="00461DBB">
            <w:pPr>
              <w:rPr>
                <w:b/>
                <w:sz w:val="18"/>
                <w:szCs w:val="14"/>
              </w:rPr>
            </w:pPr>
            <w:proofErr w:type="spellStart"/>
            <w:r w:rsidRPr="0018170F">
              <w:rPr>
                <w:b/>
                <w:sz w:val="18"/>
                <w:szCs w:val="14"/>
              </w:rPr>
              <w:t>Wt</w:t>
            </w:r>
            <w:proofErr w:type="spellEnd"/>
          </w:p>
        </w:tc>
        <w:tc>
          <w:tcPr>
            <w:tcW w:w="607" w:type="dxa"/>
            <w:tcBorders>
              <w:left w:val="double" w:sz="4" w:space="0" w:color="auto"/>
            </w:tcBorders>
            <w:noWrap/>
            <w:hideMark/>
          </w:tcPr>
          <w:p w14:paraId="2A7DE986" w14:textId="77777777" w:rsidR="00461DBB" w:rsidRPr="00006CB9" w:rsidRDefault="00461DBB" w:rsidP="00461DBB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noWrap/>
            <w:hideMark/>
          </w:tcPr>
          <w:p w14:paraId="3B747519" w14:textId="77777777" w:rsidR="00461DBB" w:rsidRPr="00006CB9" w:rsidRDefault="00461DBB" w:rsidP="00461DBB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noWrap/>
            <w:hideMark/>
          </w:tcPr>
          <w:p w14:paraId="7DBD1B7E" w14:textId="77777777" w:rsidR="00461DBB" w:rsidRPr="00006CB9" w:rsidRDefault="00461DBB" w:rsidP="00461DBB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noWrap/>
            <w:hideMark/>
          </w:tcPr>
          <w:p w14:paraId="5AD4A1B0" w14:textId="77777777" w:rsidR="00461DBB" w:rsidRPr="00006CB9" w:rsidRDefault="00461DBB" w:rsidP="00461DBB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noWrap/>
            <w:hideMark/>
          </w:tcPr>
          <w:p w14:paraId="2A4BD2F4" w14:textId="77777777" w:rsidR="00461DBB" w:rsidRPr="00006CB9" w:rsidRDefault="00461DBB" w:rsidP="00461DBB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noWrap/>
            <w:hideMark/>
          </w:tcPr>
          <w:p w14:paraId="39E89157" w14:textId="77777777" w:rsidR="00461DBB" w:rsidRPr="00006CB9" w:rsidRDefault="00461DBB" w:rsidP="00461DBB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noWrap/>
          </w:tcPr>
          <w:p w14:paraId="2A1C8103" w14:textId="6DEB5DDF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1.25</w:t>
            </w:r>
          </w:p>
        </w:tc>
        <w:tc>
          <w:tcPr>
            <w:tcW w:w="607" w:type="dxa"/>
            <w:noWrap/>
          </w:tcPr>
          <w:p w14:paraId="228E11BB" w14:textId="797D3483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1.30</w:t>
            </w:r>
          </w:p>
        </w:tc>
        <w:tc>
          <w:tcPr>
            <w:tcW w:w="680" w:type="dxa"/>
            <w:noWrap/>
          </w:tcPr>
          <w:p w14:paraId="3F4AEAE8" w14:textId="53547336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1.40</w:t>
            </w:r>
          </w:p>
        </w:tc>
        <w:tc>
          <w:tcPr>
            <w:tcW w:w="680" w:type="dxa"/>
            <w:noWrap/>
          </w:tcPr>
          <w:p w14:paraId="3822940F" w14:textId="69D4AE90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1.67</w:t>
            </w:r>
          </w:p>
        </w:tc>
        <w:tc>
          <w:tcPr>
            <w:tcW w:w="680" w:type="dxa"/>
            <w:noWrap/>
          </w:tcPr>
          <w:p w14:paraId="2196CBC2" w14:textId="1F39C340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1.92</w:t>
            </w:r>
          </w:p>
        </w:tc>
        <w:tc>
          <w:tcPr>
            <w:tcW w:w="680" w:type="dxa"/>
            <w:noWrap/>
          </w:tcPr>
          <w:p w14:paraId="31138FD1" w14:textId="0604282C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2.11</w:t>
            </w:r>
          </w:p>
        </w:tc>
        <w:tc>
          <w:tcPr>
            <w:tcW w:w="680" w:type="dxa"/>
            <w:noWrap/>
          </w:tcPr>
          <w:p w14:paraId="5681238F" w14:textId="6885E31E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2.24</w:t>
            </w:r>
          </w:p>
        </w:tc>
        <w:tc>
          <w:tcPr>
            <w:tcW w:w="628" w:type="dxa"/>
            <w:noWrap/>
          </w:tcPr>
          <w:p w14:paraId="333E0E99" w14:textId="7366EC82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2.45</w:t>
            </w:r>
          </w:p>
        </w:tc>
      </w:tr>
      <w:tr w:rsidR="0018170F" w:rsidRPr="002D79F9" w14:paraId="72B0F07E" w14:textId="77777777" w:rsidTr="00461DBB">
        <w:trPr>
          <w:trHeight w:val="300"/>
        </w:trPr>
        <w:tc>
          <w:tcPr>
            <w:tcW w:w="52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55C0268" w14:textId="77777777" w:rsidR="0018170F" w:rsidRPr="0018170F" w:rsidRDefault="0018170F" w:rsidP="002D79F9">
            <w:pPr>
              <w:rPr>
                <w:b/>
                <w:sz w:val="18"/>
                <w:szCs w:val="14"/>
              </w:rPr>
            </w:pPr>
            <w:r w:rsidRPr="0018170F">
              <w:rPr>
                <w:b/>
                <w:sz w:val="18"/>
                <w:szCs w:val="14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bottom w:val="nil"/>
              <w:right w:val="double" w:sz="4" w:space="0" w:color="auto"/>
            </w:tcBorders>
            <w:noWrap/>
            <w:hideMark/>
          </w:tcPr>
          <w:p w14:paraId="75D52054" w14:textId="77777777" w:rsidR="0018170F" w:rsidRPr="0018170F" w:rsidRDefault="0018170F" w:rsidP="002D79F9">
            <w:pPr>
              <w:rPr>
                <w:b/>
                <w:sz w:val="18"/>
                <w:szCs w:val="14"/>
              </w:rPr>
            </w:pPr>
            <w:r w:rsidRPr="0018170F">
              <w:rPr>
                <w:b/>
                <w:sz w:val="18"/>
                <w:szCs w:val="14"/>
              </w:rPr>
              <w:t>N</w:t>
            </w:r>
          </w:p>
        </w:tc>
        <w:tc>
          <w:tcPr>
            <w:tcW w:w="607" w:type="dxa"/>
            <w:tcBorders>
              <w:top w:val="single" w:sz="4" w:space="0" w:color="auto"/>
              <w:left w:val="double" w:sz="4" w:space="0" w:color="auto"/>
              <w:bottom w:val="nil"/>
            </w:tcBorders>
            <w:noWrap/>
            <w:hideMark/>
          </w:tcPr>
          <w:p w14:paraId="0C461A79" w14:textId="77777777" w:rsidR="0018170F" w:rsidRPr="00006CB9" w:rsidRDefault="0018170F" w:rsidP="002D79F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872536B" w14:textId="77777777" w:rsidR="0018170F" w:rsidRPr="00006CB9" w:rsidRDefault="0018170F" w:rsidP="002D79F9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4F72A4E" w14:textId="77777777" w:rsidR="0018170F" w:rsidRPr="00006CB9" w:rsidRDefault="0018170F" w:rsidP="002D79F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91EC4AF" w14:textId="77777777" w:rsidR="0018170F" w:rsidRPr="00006CB9" w:rsidRDefault="0018170F" w:rsidP="002D79F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C6C38F4" w14:textId="77777777" w:rsidR="0018170F" w:rsidRPr="00006CB9" w:rsidRDefault="0018170F" w:rsidP="002D79F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ED1B823" w14:textId="77777777" w:rsidR="0018170F" w:rsidRPr="00006CB9" w:rsidRDefault="0018170F" w:rsidP="002D79F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E920C34" w14:textId="77777777" w:rsidR="0018170F" w:rsidRPr="00006CB9" w:rsidRDefault="0018170F" w:rsidP="002D79F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  <w:noWrap/>
          </w:tcPr>
          <w:p w14:paraId="53EAF989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noWrap/>
          </w:tcPr>
          <w:p w14:paraId="7873E405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42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noWrap/>
          </w:tcPr>
          <w:p w14:paraId="10FF7933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noWrap/>
          </w:tcPr>
          <w:p w14:paraId="33D943DD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noWrap/>
          </w:tcPr>
          <w:p w14:paraId="310D40D0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noWrap/>
          </w:tcPr>
          <w:p w14:paraId="647C48FF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29</w:t>
            </w:r>
          </w:p>
        </w:tc>
        <w:tc>
          <w:tcPr>
            <w:tcW w:w="628" w:type="dxa"/>
            <w:tcBorders>
              <w:top w:val="single" w:sz="4" w:space="0" w:color="auto"/>
              <w:bottom w:val="nil"/>
            </w:tcBorders>
            <w:noWrap/>
          </w:tcPr>
          <w:p w14:paraId="0F094BE3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22</w:t>
            </w:r>
          </w:p>
        </w:tc>
      </w:tr>
      <w:tr w:rsidR="00461DBB" w:rsidRPr="002D79F9" w14:paraId="364BBFA6" w14:textId="77777777" w:rsidTr="00461DBB">
        <w:trPr>
          <w:trHeight w:val="300"/>
        </w:trPr>
        <w:tc>
          <w:tcPr>
            <w:tcW w:w="52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9071859" w14:textId="77777777" w:rsidR="00461DBB" w:rsidRPr="0018170F" w:rsidRDefault="00461DBB" w:rsidP="00461DBB">
            <w:pPr>
              <w:rPr>
                <w:b/>
                <w:sz w:val="18"/>
                <w:szCs w:val="14"/>
              </w:rPr>
            </w:pP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double" w:sz="4" w:space="0" w:color="auto"/>
            </w:tcBorders>
            <w:noWrap/>
            <w:hideMark/>
          </w:tcPr>
          <w:p w14:paraId="703DCA7F" w14:textId="77777777" w:rsidR="00461DBB" w:rsidRPr="0018170F" w:rsidRDefault="00461DBB" w:rsidP="00461DBB">
            <w:pPr>
              <w:rPr>
                <w:b/>
                <w:sz w:val="18"/>
                <w:szCs w:val="14"/>
              </w:rPr>
            </w:pPr>
            <w:proofErr w:type="spellStart"/>
            <w:r w:rsidRPr="0018170F">
              <w:rPr>
                <w:b/>
                <w:sz w:val="18"/>
                <w:szCs w:val="14"/>
              </w:rPr>
              <w:t>Wt</w:t>
            </w:r>
            <w:proofErr w:type="spellEnd"/>
          </w:p>
        </w:tc>
        <w:tc>
          <w:tcPr>
            <w:tcW w:w="607" w:type="dxa"/>
            <w:tcBorders>
              <w:top w:val="nil"/>
              <w:left w:val="double" w:sz="4" w:space="0" w:color="auto"/>
              <w:bottom w:val="single" w:sz="4" w:space="0" w:color="auto"/>
            </w:tcBorders>
            <w:noWrap/>
            <w:hideMark/>
          </w:tcPr>
          <w:p w14:paraId="0D8E64DF" w14:textId="77777777" w:rsidR="00461DBB" w:rsidRPr="00006CB9" w:rsidRDefault="00461DBB" w:rsidP="00461DBB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AC086DF" w14:textId="77777777" w:rsidR="00461DBB" w:rsidRPr="00006CB9" w:rsidRDefault="00461DBB" w:rsidP="00461DBB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702D3E8" w14:textId="77777777" w:rsidR="00461DBB" w:rsidRPr="00006CB9" w:rsidRDefault="00461DBB" w:rsidP="00461DBB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2883C48" w14:textId="77777777" w:rsidR="00461DBB" w:rsidRPr="00006CB9" w:rsidRDefault="00461DBB" w:rsidP="00461DBB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F7D5732" w14:textId="77777777" w:rsidR="00461DBB" w:rsidRPr="00006CB9" w:rsidRDefault="00461DBB" w:rsidP="00461DBB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686E61E" w14:textId="77777777" w:rsidR="00461DBB" w:rsidRPr="00006CB9" w:rsidRDefault="00461DBB" w:rsidP="00461DBB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036EC48" w14:textId="77777777" w:rsidR="00461DBB" w:rsidRPr="00006CB9" w:rsidRDefault="00461DBB" w:rsidP="00461DBB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noWrap/>
          </w:tcPr>
          <w:p w14:paraId="161368C4" w14:textId="476D308E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1.41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noWrap/>
          </w:tcPr>
          <w:p w14:paraId="01A6DC2E" w14:textId="42EC8E81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1.48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noWrap/>
          </w:tcPr>
          <w:p w14:paraId="7959944B" w14:textId="0823B951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1.68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noWrap/>
          </w:tcPr>
          <w:p w14:paraId="7C9AFB4D" w14:textId="5D8912B8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1.89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noWrap/>
          </w:tcPr>
          <w:p w14:paraId="60A7C0AB" w14:textId="6EA002D2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2.05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noWrap/>
          </w:tcPr>
          <w:p w14:paraId="1E97382A" w14:textId="0B99144C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2.06</w:t>
            </w: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noWrap/>
          </w:tcPr>
          <w:p w14:paraId="2A526725" w14:textId="0AAC7191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2.32</w:t>
            </w:r>
          </w:p>
        </w:tc>
      </w:tr>
      <w:tr w:rsidR="0018170F" w:rsidRPr="002D79F9" w14:paraId="3BBCA3C5" w14:textId="77777777" w:rsidTr="00461DBB">
        <w:trPr>
          <w:trHeight w:val="300"/>
        </w:trPr>
        <w:tc>
          <w:tcPr>
            <w:tcW w:w="520" w:type="dxa"/>
            <w:noWrap/>
            <w:hideMark/>
          </w:tcPr>
          <w:p w14:paraId="1304088B" w14:textId="77777777" w:rsidR="0018170F" w:rsidRPr="0018170F" w:rsidRDefault="0018170F" w:rsidP="002D79F9">
            <w:pPr>
              <w:rPr>
                <w:b/>
                <w:sz w:val="18"/>
                <w:szCs w:val="14"/>
              </w:rPr>
            </w:pPr>
            <w:r w:rsidRPr="0018170F">
              <w:rPr>
                <w:b/>
                <w:sz w:val="18"/>
                <w:szCs w:val="14"/>
              </w:rPr>
              <w:t>31</w:t>
            </w:r>
          </w:p>
        </w:tc>
        <w:tc>
          <w:tcPr>
            <w:tcW w:w="556" w:type="dxa"/>
            <w:tcBorders>
              <w:right w:val="double" w:sz="4" w:space="0" w:color="auto"/>
            </w:tcBorders>
            <w:noWrap/>
            <w:hideMark/>
          </w:tcPr>
          <w:p w14:paraId="1CC869AE" w14:textId="77777777" w:rsidR="0018170F" w:rsidRPr="0018170F" w:rsidRDefault="0018170F" w:rsidP="002D79F9">
            <w:pPr>
              <w:rPr>
                <w:b/>
                <w:sz w:val="18"/>
                <w:szCs w:val="14"/>
              </w:rPr>
            </w:pPr>
            <w:r w:rsidRPr="0018170F">
              <w:rPr>
                <w:b/>
                <w:sz w:val="18"/>
                <w:szCs w:val="14"/>
              </w:rPr>
              <w:t>N</w:t>
            </w:r>
          </w:p>
        </w:tc>
        <w:tc>
          <w:tcPr>
            <w:tcW w:w="607" w:type="dxa"/>
            <w:tcBorders>
              <w:left w:val="double" w:sz="4" w:space="0" w:color="auto"/>
            </w:tcBorders>
            <w:noWrap/>
            <w:hideMark/>
          </w:tcPr>
          <w:p w14:paraId="4F8AFFFE" w14:textId="77777777" w:rsidR="0018170F" w:rsidRPr="00006CB9" w:rsidRDefault="0018170F" w:rsidP="002D79F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noWrap/>
            <w:hideMark/>
          </w:tcPr>
          <w:p w14:paraId="228B8D90" w14:textId="77777777" w:rsidR="0018170F" w:rsidRPr="00006CB9" w:rsidRDefault="0018170F" w:rsidP="002D79F9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noWrap/>
            <w:hideMark/>
          </w:tcPr>
          <w:p w14:paraId="5EC2A26E" w14:textId="77777777" w:rsidR="0018170F" w:rsidRPr="00006CB9" w:rsidRDefault="0018170F" w:rsidP="002D79F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noWrap/>
            <w:hideMark/>
          </w:tcPr>
          <w:p w14:paraId="6BDE3CFC" w14:textId="77777777" w:rsidR="0018170F" w:rsidRPr="00006CB9" w:rsidRDefault="0018170F" w:rsidP="002D79F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noWrap/>
            <w:hideMark/>
          </w:tcPr>
          <w:p w14:paraId="47D68662" w14:textId="77777777" w:rsidR="0018170F" w:rsidRPr="00006CB9" w:rsidRDefault="0018170F" w:rsidP="002D79F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noWrap/>
            <w:hideMark/>
          </w:tcPr>
          <w:p w14:paraId="0BEE3ABE" w14:textId="77777777" w:rsidR="0018170F" w:rsidRPr="00006CB9" w:rsidRDefault="0018170F" w:rsidP="002D79F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noWrap/>
            <w:hideMark/>
          </w:tcPr>
          <w:p w14:paraId="4D503608" w14:textId="77777777" w:rsidR="0018170F" w:rsidRPr="00006CB9" w:rsidRDefault="0018170F" w:rsidP="002D79F9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noWrap/>
            <w:hideMark/>
          </w:tcPr>
          <w:p w14:paraId="1935B4CA" w14:textId="77777777" w:rsidR="0018170F" w:rsidRPr="00006CB9" w:rsidRDefault="0018170F" w:rsidP="002D79F9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noWrap/>
          </w:tcPr>
          <w:p w14:paraId="3C6561BB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68</w:t>
            </w:r>
          </w:p>
        </w:tc>
        <w:tc>
          <w:tcPr>
            <w:tcW w:w="680" w:type="dxa"/>
            <w:noWrap/>
          </w:tcPr>
          <w:p w14:paraId="18630D31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64</w:t>
            </w:r>
          </w:p>
        </w:tc>
        <w:tc>
          <w:tcPr>
            <w:tcW w:w="680" w:type="dxa"/>
            <w:noWrap/>
          </w:tcPr>
          <w:p w14:paraId="2AFDC481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61</w:t>
            </w:r>
          </w:p>
        </w:tc>
        <w:tc>
          <w:tcPr>
            <w:tcW w:w="680" w:type="dxa"/>
            <w:noWrap/>
          </w:tcPr>
          <w:p w14:paraId="64684913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54</w:t>
            </w:r>
          </w:p>
        </w:tc>
        <w:tc>
          <w:tcPr>
            <w:tcW w:w="680" w:type="dxa"/>
            <w:noWrap/>
          </w:tcPr>
          <w:p w14:paraId="0FC8514C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39</w:t>
            </w:r>
          </w:p>
        </w:tc>
        <w:tc>
          <w:tcPr>
            <w:tcW w:w="628" w:type="dxa"/>
            <w:noWrap/>
          </w:tcPr>
          <w:p w14:paraId="12E37999" w14:textId="77777777" w:rsidR="0018170F" w:rsidRPr="00006CB9" w:rsidRDefault="0018170F" w:rsidP="002D79F9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24</w:t>
            </w:r>
          </w:p>
        </w:tc>
      </w:tr>
      <w:tr w:rsidR="00461DBB" w:rsidRPr="002D79F9" w14:paraId="3276ADBD" w14:textId="77777777" w:rsidTr="00461DBB">
        <w:trPr>
          <w:trHeight w:val="300"/>
        </w:trPr>
        <w:tc>
          <w:tcPr>
            <w:tcW w:w="520" w:type="dxa"/>
            <w:tcBorders>
              <w:bottom w:val="single" w:sz="4" w:space="0" w:color="auto"/>
            </w:tcBorders>
            <w:noWrap/>
            <w:hideMark/>
          </w:tcPr>
          <w:p w14:paraId="4EE39774" w14:textId="77777777" w:rsidR="00461DBB" w:rsidRPr="0018170F" w:rsidRDefault="00461DBB" w:rsidP="00461DBB">
            <w:pPr>
              <w:rPr>
                <w:b/>
                <w:sz w:val="18"/>
                <w:szCs w:val="14"/>
              </w:rPr>
            </w:pPr>
          </w:p>
        </w:tc>
        <w:tc>
          <w:tcPr>
            <w:tcW w:w="556" w:type="dxa"/>
            <w:tcBorders>
              <w:bottom w:val="single" w:sz="4" w:space="0" w:color="auto"/>
              <w:right w:val="double" w:sz="4" w:space="0" w:color="auto"/>
            </w:tcBorders>
            <w:noWrap/>
            <w:hideMark/>
          </w:tcPr>
          <w:p w14:paraId="0C3623A5" w14:textId="77777777" w:rsidR="00461DBB" w:rsidRPr="0018170F" w:rsidRDefault="00461DBB" w:rsidP="00461DBB">
            <w:pPr>
              <w:rPr>
                <w:b/>
                <w:sz w:val="18"/>
                <w:szCs w:val="14"/>
              </w:rPr>
            </w:pPr>
            <w:proofErr w:type="spellStart"/>
            <w:r w:rsidRPr="0018170F">
              <w:rPr>
                <w:b/>
                <w:sz w:val="18"/>
                <w:szCs w:val="14"/>
              </w:rPr>
              <w:t>Wt</w:t>
            </w:r>
            <w:proofErr w:type="spellEnd"/>
          </w:p>
        </w:tc>
        <w:tc>
          <w:tcPr>
            <w:tcW w:w="607" w:type="dxa"/>
            <w:tcBorders>
              <w:left w:val="double" w:sz="4" w:space="0" w:color="auto"/>
            </w:tcBorders>
            <w:noWrap/>
            <w:hideMark/>
          </w:tcPr>
          <w:p w14:paraId="14023701" w14:textId="77777777" w:rsidR="00461DBB" w:rsidRPr="00006CB9" w:rsidRDefault="00461DBB" w:rsidP="00461DBB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noWrap/>
            <w:hideMark/>
          </w:tcPr>
          <w:p w14:paraId="3404CE79" w14:textId="77777777" w:rsidR="00461DBB" w:rsidRPr="00006CB9" w:rsidRDefault="00461DBB" w:rsidP="00461DBB">
            <w:pPr>
              <w:rPr>
                <w:sz w:val="16"/>
                <w:szCs w:val="16"/>
              </w:rPr>
            </w:pPr>
          </w:p>
        </w:tc>
        <w:tc>
          <w:tcPr>
            <w:tcW w:w="656" w:type="dxa"/>
            <w:noWrap/>
            <w:hideMark/>
          </w:tcPr>
          <w:p w14:paraId="3771B8C5" w14:textId="77777777" w:rsidR="00461DBB" w:rsidRPr="00006CB9" w:rsidRDefault="00461DBB" w:rsidP="00461DBB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noWrap/>
            <w:hideMark/>
          </w:tcPr>
          <w:p w14:paraId="20CA3BFA" w14:textId="77777777" w:rsidR="00461DBB" w:rsidRPr="00006CB9" w:rsidRDefault="00461DBB" w:rsidP="00461DBB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noWrap/>
            <w:hideMark/>
          </w:tcPr>
          <w:p w14:paraId="096BBA91" w14:textId="77777777" w:rsidR="00461DBB" w:rsidRPr="00006CB9" w:rsidRDefault="00461DBB" w:rsidP="00461DBB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noWrap/>
            <w:hideMark/>
          </w:tcPr>
          <w:p w14:paraId="04E110DD" w14:textId="77777777" w:rsidR="00461DBB" w:rsidRPr="00006CB9" w:rsidRDefault="00461DBB" w:rsidP="00461DBB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noWrap/>
            <w:hideMark/>
          </w:tcPr>
          <w:p w14:paraId="4950AD00" w14:textId="77777777" w:rsidR="00461DBB" w:rsidRPr="00006CB9" w:rsidRDefault="00461DBB" w:rsidP="00461DBB">
            <w:pPr>
              <w:rPr>
                <w:sz w:val="16"/>
                <w:szCs w:val="16"/>
              </w:rPr>
            </w:pPr>
          </w:p>
        </w:tc>
        <w:tc>
          <w:tcPr>
            <w:tcW w:w="607" w:type="dxa"/>
            <w:noWrap/>
            <w:hideMark/>
          </w:tcPr>
          <w:p w14:paraId="3709B41D" w14:textId="77777777" w:rsidR="00461DBB" w:rsidRPr="00006CB9" w:rsidRDefault="00461DBB" w:rsidP="00461DBB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noWrap/>
          </w:tcPr>
          <w:p w14:paraId="0A4F9195" w14:textId="1977BAF2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1.56</w:t>
            </w:r>
          </w:p>
        </w:tc>
        <w:tc>
          <w:tcPr>
            <w:tcW w:w="680" w:type="dxa"/>
            <w:noWrap/>
          </w:tcPr>
          <w:p w14:paraId="2990BAD3" w14:textId="214B8EDD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1.70</w:t>
            </w:r>
          </w:p>
        </w:tc>
        <w:tc>
          <w:tcPr>
            <w:tcW w:w="680" w:type="dxa"/>
            <w:noWrap/>
          </w:tcPr>
          <w:p w14:paraId="305C053F" w14:textId="6AB4698F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1.93</w:t>
            </w:r>
          </w:p>
        </w:tc>
        <w:tc>
          <w:tcPr>
            <w:tcW w:w="680" w:type="dxa"/>
            <w:noWrap/>
          </w:tcPr>
          <w:p w14:paraId="55421E7F" w14:textId="26427269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2.07</w:t>
            </w:r>
          </w:p>
        </w:tc>
        <w:tc>
          <w:tcPr>
            <w:tcW w:w="680" w:type="dxa"/>
            <w:noWrap/>
          </w:tcPr>
          <w:p w14:paraId="6498DB75" w14:textId="5E2BE95B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2.18</w:t>
            </w:r>
          </w:p>
        </w:tc>
        <w:tc>
          <w:tcPr>
            <w:tcW w:w="628" w:type="dxa"/>
            <w:noWrap/>
          </w:tcPr>
          <w:p w14:paraId="5727F1DE" w14:textId="55A41F46" w:rsidR="00461DBB" w:rsidRPr="00006CB9" w:rsidRDefault="00461DBB" w:rsidP="00461DBB">
            <w:pPr>
              <w:rPr>
                <w:sz w:val="16"/>
                <w:szCs w:val="16"/>
              </w:rPr>
            </w:pPr>
            <w:r w:rsidRPr="00006CB9">
              <w:rPr>
                <w:sz w:val="16"/>
                <w:szCs w:val="16"/>
              </w:rPr>
              <w:t>2.39</w:t>
            </w:r>
          </w:p>
        </w:tc>
      </w:tr>
    </w:tbl>
    <w:p w14:paraId="0DF3E835" w14:textId="57F7A1A4" w:rsidR="002D79F9" w:rsidRDefault="002D79F9"/>
    <w:p w14:paraId="5200F43B" w14:textId="72C150FD" w:rsidR="00B81DF6" w:rsidRDefault="00B81DF6">
      <w:r>
        <w:br w:type="page"/>
      </w:r>
    </w:p>
    <w:p w14:paraId="109C13CE" w14:textId="4EB08886" w:rsidR="00B81DF6" w:rsidRDefault="00B81DF6"/>
    <w:p w14:paraId="6572497B" w14:textId="78BB90FF" w:rsidR="00B81DF6" w:rsidRDefault="00B81DF6" w:rsidP="00B81DF6">
      <w:r>
        <w:t>Figure showing longitudinal median weight plots for female (a) and male (b) infants displayed separately by gestation at birth superimposed on NICM centile line</w:t>
      </w:r>
    </w:p>
    <w:p w14:paraId="611FE3BD" w14:textId="56C17CA4" w:rsidR="002D79F9" w:rsidRDefault="00A25C1A">
      <w:r w:rsidRPr="00A25C1A">
        <w:rPr>
          <w:noProof/>
          <w:lang w:eastAsia="en-GB"/>
        </w:rPr>
        <w:drawing>
          <wp:inline distT="0" distB="0" distL="0" distR="0" wp14:anchorId="3CBEFF32" wp14:editId="15D63BD1">
            <wp:extent cx="4953000" cy="6829425"/>
            <wp:effectExtent l="0" t="0" r="0" b="9525"/>
            <wp:docPr id="1" name="Picture 1" descr="C:\Users\Mark\AppData\Local\Microsoft\Windows\INetCache\Content.Outlook\SQGOGMFT\supp fig 1 female and male wt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AppData\Local\Microsoft\Windows\INetCache\Content.Outlook\SQGOGMFT\supp fig 1 female and male wts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7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5D6"/>
    <w:rsid w:val="00006CB9"/>
    <w:rsid w:val="000A329F"/>
    <w:rsid w:val="00103031"/>
    <w:rsid w:val="0018170F"/>
    <w:rsid w:val="002145D6"/>
    <w:rsid w:val="0022112F"/>
    <w:rsid w:val="002624C3"/>
    <w:rsid w:val="00276F55"/>
    <w:rsid w:val="002D79F9"/>
    <w:rsid w:val="00387CF6"/>
    <w:rsid w:val="00461DBB"/>
    <w:rsid w:val="0059273F"/>
    <w:rsid w:val="0076331D"/>
    <w:rsid w:val="0076545F"/>
    <w:rsid w:val="00880A85"/>
    <w:rsid w:val="00A0597C"/>
    <w:rsid w:val="00A25C1A"/>
    <w:rsid w:val="00B81DF6"/>
    <w:rsid w:val="00C42C42"/>
    <w:rsid w:val="00CB1E8B"/>
    <w:rsid w:val="00D8721A"/>
    <w:rsid w:val="00E358EA"/>
    <w:rsid w:val="00F7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ED7D2"/>
  <w15:docId w15:val="{7BA907C1-238E-4EFB-BED6-C4990641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276F5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27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7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27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D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70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817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 E.</dc:creator>
  <cp:lastModifiedBy>Ed Andrews</cp:lastModifiedBy>
  <cp:revision>2</cp:revision>
  <dcterms:created xsi:type="dcterms:W3CDTF">2018-06-24T15:47:00Z</dcterms:created>
  <dcterms:modified xsi:type="dcterms:W3CDTF">2018-06-24T15:47:00Z</dcterms:modified>
</cp:coreProperties>
</file>